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CB71" w14:textId="06A3FD7A" w:rsidR="00AF1AA0" w:rsidRDefault="00AF1AA0" w:rsidP="00AF1AA0">
      <w:pPr>
        <w:rPr>
          <w:rFonts w:ascii="Times New Roman" w:hAnsi="Times New Roman" w:cs="Times New Roman"/>
          <w:b/>
          <w:bCs/>
          <w:color w:val="2A2D35"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color w:val="2A2D35"/>
          <w:sz w:val="32"/>
          <w:szCs w:val="32"/>
        </w:rPr>
        <w:t>附件</w:t>
      </w:r>
      <w:r w:rsidR="00394578">
        <w:rPr>
          <w:rFonts w:ascii="Times New Roman" w:hAnsi="Times New Roman" w:cs="Times New Roman" w:hint="eastAsia"/>
          <w:b/>
          <w:bCs/>
          <w:color w:val="2A2D35"/>
          <w:sz w:val="32"/>
          <w:szCs w:val="32"/>
        </w:rPr>
        <w:t>一</w:t>
      </w:r>
    </w:p>
    <w:p w14:paraId="1978A073" w14:textId="77777777" w:rsidR="00394578" w:rsidRDefault="00394578" w:rsidP="00AF1AA0">
      <w:pPr>
        <w:rPr>
          <w:rFonts w:ascii="Times New Roman" w:hAnsi="Times New Roman" w:cs="Times New Roman"/>
          <w:b/>
          <w:bCs/>
          <w:color w:val="2A2D35"/>
          <w:sz w:val="32"/>
          <w:szCs w:val="32"/>
        </w:rPr>
      </w:pPr>
    </w:p>
    <w:p w14:paraId="40C6009C" w14:textId="4EFA3373" w:rsidR="000F032D" w:rsidRDefault="000F032D" w:rsidP="000F03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A2D35"/>
          <w:sz w:val="32"/>
          <w:szCs w:val="32"/>
        </w:rPr>
        <w:t>202</w:t>
      </w:r>
      <w:r w:rsidR="00CA30AA">
        <w:rPr>
          <w:rFonts w:ascii="Times New Roman" w:hAnsi="Times New Roman" w:cs="Times New Roman"/>
          <w:b/>
          <w:bCs/>
          <w:color w:val="2A2D35"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color w:val="2A2D35"/>
          <w:sz w:val="32"/>
          <w:szCs w:val="32"/>
        </w:rPr>
        <w:t>年</w:t>
      </w:r>
      <w:r w:rsidR="00CA30AA" w:rsidRPr="00CA30AA">
        <w:rPr>
          <w:rFonts w:ascii="Times New Roman" w:hAnsi="Times New Roman" w:cs="Times New Roman"/>
          <w:b/>
          <w:bCs/>
          <w:color w:val="2A2D35"/>
          <w:sz w:val="32"/>
          <w:szCs w:val="32"/>
        </w:rPr>
        <w:t>健康地理学青年学者论坛</w:t>
      </w:r>
      <w:r w:rsidR="00485796">
        <w:rPr>
          <w:rFonts w:ascii="Times New Roman" w:hAnsi="Times New Roman" w:cs="Times New Roman" w:hint="eastAsia"/>
          <w:b/>
          <w:bCs/>
          <w:color w:val="2A2D35"/>
          <w:sz w:val="32"/>
          <w:szCs w:val="32"/>
        </w:rPr>
        <w:t>参会</w:t>
      </w:r>
      <w:r>
        <w:rPr>
          <w:rFonts w:ascii="Times New Roman" w:hAnsi="Times New Roman" w:cs="Times New Roman"/>
          <w:b/>
          <w:sz w:val="32"/>
          <w:szCs w:val="32"/>
        </w:rPr>
        <w:t>回执单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685"/>
        <w:gridCol w:w="2694"/>
        <w:gridCol w:w="3543"/>
      </w:tblGrid>
      <w:tr w:rsidR="00485796" w:rsidRPr="00C1286D" w14:paraId="197074CD" w14:textId="67CDB72D" w:rsidTr="009D1BCE">
        <w:trPr>
          <w:trHeight w:val="306"/>
          <w:jc w:val="center"/>
        </w:trPr>
        <w:tc>
          <w:tcPr>
            <w:tcW w:w="1980" w:type="dxa"/>
            <w:vAlign w:val="center"/>
          </w:tcPr>
          <w:p w14:paraId="071225E9" w14:textId="31C60B49" w:rsidR="00485796" w:rsidRPr="00C1286D" w:rsidRDefault="00485796" w:rsidP="00384740">
            <w:pPr>
              <w:spacing w:beforeLines="60" w:before="19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286D">
              <w:rPr>
                <w:rFonts w:ascii="Times New Roman" w:hAns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3685" w:type="dxa"/>
            <w:vAlign w:val="center"/>
          </w:tcPr>
          <w:p w14:paraId="5E4508D3" w14:textId="40A49E9F" w:rsidR="00485796" w:rsidRPr="00C1286D" w:rsidRDefault="00485796" w:rsidP="0058625C">
            <w:pPr>
              <w:spacing w:beforeLines="60" w:before="19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14:paraId="01F22B18" w14:textId="6961F857" w:rsidR="00485796" w:rsidRPr="00C1286D" w:rsidRDefault="00F51222" w:rsidP="0058625C">
            <w:pPr>
              <w:spacing w:beforeLines="60" w:before="19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工作单位</w:t>
            </w:r>
          </w:p>
        </w:tc>
        <w:tc>
          <w:tcPr>
            <w:tcW w:w="3543" w:type="dxa"/>
          </w:tcPr>
          <w:p w14:paraId="59F91D27" w14:textId="7C346ACD" w:rsidR="00485796" w:rsidRPr="00C1286D" w:rsidRDefault="00485796" w:rsidP="0058625C">
            <w:pPr>
              <w:spacing w:beforeLines="60" w:before="19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3468" w:rsidRPr="00C1286D" w14:paraId="418E087D" w14:textId="77777777" w:rsidTr="009D1BCE">
        <w:trPr>
          <w:trHeight w:val="306"/>
          <w:jc w:val="center"/>
        </w:trPr>
        <w:tc>
          <w:tcPr>
            <w:tcW w:w="1980" w:type="dxa"/>
            <w:vAlign w:val="center"/>
          </w:tcPr>
          <w:p w14:paraId="1FBCE035" w14:textId="4ABAFDCD" w:rsidR="003E3468" w:rsidRPr="00C1286D" w:rsidRDefault="003E3468" w:rsidP="00384740">
            <w:pPr>
              <w:spacing w:beforeLines="60" w:before="19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286D"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  <w:r w:rsidRPr="00C1286D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C1286D">
              <w:rPr>
                <w:rFonts w:ascii="Times New Roman" w:hAnsi="Times New Roman" w:cs="Times New Roman"/>
                <w:sz w:val="21"/>
                <w:szCs w:val="21"/>
              </w:rPr>
              <w:t>职务</w:t>
            </w:r>
          </w:p>
        </w:tc>
        <w:tc>
          <w:tcPr>
            <w:tcW w:w="3685" w:type="dxa"/>
            <w:vAlign w:val="center"/>
          </w:tcPr>
          <w:p w14:paraId="2BF203AF" w14:textId="77777777" w:rsidR="003E3468" w:rsidRPr="00C1286D" w:rsidRDefault="003E3468" w:rsidP="0058625C">
            <w:pPr>
              <w:spacing w:beforeLines="60" w:before="19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14:paraId="7E840D6A" w14:textId="373614D0" w:rsidR="003E3468" w:rsidRPr="001C4A5A" w:rsidRDefault="003E3468" w:rsidP="0058625C">
            <w:pPr>
              <w:spacing w:beforeLines="60" w:before="19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手机号</w:t>
            </w:r>
          </w:p>
        </w:tc>
        <w:tc>
          <w:tcPr>
            <w:tcW w:w="3543" w:type="dxa"/>
          </w:tcPr>
          <w:p w14:paraId="2B03883B" w14:textId="77777777" w:rsidR="003E3468" w:rsidRPr="00C1286D" w:rsidRDefault="003E3468" w:rsidP="0058625C">
            <w:pPr>
              <w:spacing w:beforeLines="60" w:before="19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5796" w:rsidRPr="00C1286D" w14:paraId="41C50E96" w14:textId="44E038E9" w:rsidTr="009D1BCE">
        <w:trPr>
          <w:trHeight w:val="71"/>
          <w:jc w:val="center"/>
        </w:trPr>
        <w:tc>
          <w:tcPr>
            <w:tcW w:w="1980" w:type="dxa"/>
            <w:vAlign w:val="center"/>
          </w:tcPr>
          <w:p w14:paraId="229F8BEA" w14:textId="08F8C570" w:rsidR="00485796" w:rsidRPr="00C1286D" w:rsidRDefault="003E3468" w:rsidP="00384740">
            <w:pPr>
              <w:spacing w:beforeLines="60" w:before="19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邮箱地址</w:t>
            </w:r>
          </w:p>
        </w:tc>
        <w:tc>
          <w:tcPr>
            <w:tcW w:w="3685" w:type="dxa"/>
            <w:vAlign w:val="center"/>
          </w:tcPr>
          <w:p w14:paraId="5DC74C40" w14:textId="77777777" w:rsidR="00485796" w:rsidRPr="00C1286D" w:rsidRDefault="00485796" w:rsidP="00384740">
            <w:pPr>
              <w:spacing w:beforeLines="60" w:before="19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</w:tcPr>
          <w:p w14:paraId="41362E52" w14:textId="26AE2297" w:rsidR="00485796" w:rsidRPr="00C1286D" w:rsidRDefault="00A014A9" w:rsidP="00384740">
            <w:pPr>
              <w:spacing w:beforeLines="60" w:before="19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是否提交</w:t>
            </w:r>
            <w:r w:rsidR="008A7644">
              <w:rPr>
                <w:rFonts w:ascii="Times New Roman" w:hAnsi="Times New Roman" w:cs="Times New Roman" w:hint="eastAsia"/>
                <w:sz w:val="21"/>
                <w:szCs w:val="21"/>
              </w:rPr>
              <w:t>摘要</w:t>
            </w:r>
          </w:p>
        </w:tc>
        <w:tc>
          <w:tcPr>
            <w:tcW w:w="3543" w:type="dxa"/>
          </w:tcPr>
          <w:p w14:paraId="68F41104" w14:textId="426BEB7F" w:rsidR="00485796" w:rsidRPr="00C1286D" w:rsidRDefault="00485796" w:rsidP="00384740">
            <w:pPr>
              <w:spacing w:beforeLines="60" w:before="19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861C8" w:rsidRPr="00C1286D" w14:paraId="5CD8FD68" w14:textId="7B744EF1" w:rsidTr="009D1BCE">
        <w:trPr>
          <w:trHeight w:val="25"/>
          <w:jc w:val="center"/>
        </w:trPr>
        <w:tc>
          <w:tcPr>
            <w:tcW w:w="1980" w:type="dxa"/>
          </w:tcPr>
          <w:p w14:paraId="23D026F0" w14:textId="412365FE" w:rsidR="004861C8" w:rsidRPr="00C1286D" w:rsidRDefault="004861C8" w:rsidP="00CA30AA">
            <w:pPr>
              <w:spacing w:beforeLines="60" w:before="19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是否为中国</w:t>
            </w:r>
            <w:r w:rsidR="00CA30AA">
              <w:rPr>
                <w:rFonts w:ascii="Times New Roman" w:hAnsi="Times New Roman" w:cs="Times New Roman" w:hint="eastAsia"/>
                <w:sz w:val="21"/>
                <w:szCs w:val="21"/>
              </w:rPr>
              <w:t>地理学会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会员</w:t>
            </w:r>
          </w:p>
        </w:tc>
        <w:tc>
          <w:tcPr>
            <w:tcW w:w="3685" w:type="dxa"/>
            <w:vAlign w:val="center"/>
          </w:tcPr>
          <w:p w14:paraId="03728EB2" w14:textId="77777777" w:rsidR="004861C8" w:rsidRPr="00A014A9" w:rsidRDefault="004861C8" w:rsidP="004861C8">
            <w:pPr>
              <w:spacing w:beforeLines="60" w:before="19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319B2552" w14:textId="2755983D" w:rsidR="004861C8" w:rsidRPr="00C1286D" w:rsidRDefault="004861C8" w:rsidP="004861C8">
            <w:pPr>
              <w:spacing w:beforeLines="60" w:before="19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C4A5A">
              <w:rPr>
                <w:rFonts w:ascii="Times New Roman" w:hAnsi="Times New Roman" w:cs="Times New Roman" w:hint="eastAsia"/>
                <w:sz w:val="21"/>
                <w:szCs w:val="21"/>
              </w:rPr>
              <w:t>是否为学生</w:t>
            </w:r>
            <w:r w:rsidR="009C2A12">
              <w:rPr>
                <w:rFonts w:ascii="Times New Roman" w:hAnsi="Times New Roman" w:cs="Times New Roman" w:hint="eastAsia"/>
                <w:sz w:val="21"/>
                <w:szCs w:val="21"/>
              </w:rPr>
              <w:t>（</w:t>
            </w:r>
            <w:r w:rsidR="009D1BCE">
              <w:rPr>
                <w:rFonts w:ascii="Times New Roman" w:hAnsi="Times New Roman" w:cs="Times New Roman" w:hint="eastAsia"/>
                <w:sz w:val="21"/>
                <w:szCs w:val="21"/>
              </w:rPr>
              <w:t>请</w:t>
            </w:r>
            <w:r w:rsidR="009C2A12">
              <w:rPr>
                <w:rFonts w:ascii="Times New Roman" w:hAnsi="Times New Roman" w:cs="Times New Roman" w:hint="eastAsia"/>
                <w:sz w:val="21"/>
                <w:szCs w:val="21"/>
              </w:rPr>
              <w:t>注明硕士生</w:t>
            </w:r>
            <w:r w:rsidR="009D1BCE">
              <w:rPr>
                <w:rFonts w:ascii="Times New Roman" w:hAnsi="Times New Roman" w:cs="Times New Roman" w:hint="eastAsia"/>
                <w:sz w:val="21"/>
                <w:szCs w:val="21"/>
              </w:rPr>
              <w:t>或博士生</w:t>
            </w:r>
            <w:r w:rsidR="009C2A12">
              <w:rPr>
                <w:rFonts w:ascii="Times New Roman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3543" w:type="dxa"/>
          </w:tcPr>
          <w:p w14:paraId="38057900" w14:textId="07FA8A5F" w:rsidR="004861C8" w:rsidRPr="009D1BCE" w:rsidRDefault="004861C8" w:rsidP="004861C8">
            <w:pPr>
              <w:spacing w:beforeLines="60" w:before="19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222" w:rsidRPr="00C1286D" w14:paraId="419DAA5B" w14:textId="77777777" w:rsidTr="009D1BCE">
        <w:trPr>
          <w:trHeight w:val="25"/>
          <w:jc w:val="center"/>
        </w:trPr>
        <w:tc>
          <w:tcPr>
            <w:tcW w:w="1980" w:type="dxa"/>
          </w:tcPr>
          <w:p w14:paraId="7937911A" w14:textId="479565A7" w:rsidR="00F51222" w:rsidRDefault="00F51222" w:rsidP="004861C8">
            <w:pPr>
              <w:spacing w:beforeLines="60" w:before="19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发票抬头</w:t>
            </w:r>
          </w:p>
        </w:tc>
        <w:tc>
          <w:tcPr>
            <w:tcW w:w="3685" w:type="dxa"/>
            <w:vAlign w:val="center"/>
          </w:tcPr>
          <w:p w14:paraId="63C685FC" w14:textId="77777777" w:rsidR="00F51222" w:rsidRPr="00A014A9" w:rsidRDefault="00F51222" w:rsidP="004861C8">
            <w:pPr>
              <w:spacing w:beforeLines="60" w:before="19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20EF1FB" w14:textId="51D1F006" w:rsidR="00F51222" w:rsidRPr="001C4A5A" w:rsidRDefault="00F51222" w:rsidP="004861C8">
            <w:pPr>
              <w:spacing w:beforeLines="60" w:before="19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纳税人识别号</w:t>
            </w:r>
          </w:p>
        </w:tc>
        <w:tc>
          <w:tcPr>
            <w:tcW w:w="3543" w:type="dxa"/>
          </w:tcPr>
          <w:p w14:paraId="2266176E" w14:textId="77777777" w:rsidR="00F51222" w:rsidRPr="00C1286D" w:rsidRDefault="00F51222" w:rsidP="004861C8">
            <w:pPr>
              <w:spacing w:beforeLines="60" w:before="19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124B3B2" w14:textId="02317078" w:rsidR="00CA30AA" w:rsidRDefault="00CA30AA" w:rsidP="009574F2">
      <w:pPr>
        <w:jc w:val="center"/>
        <w:rPr>
          <w:rFonts w:ascii="Times New Roman" w:hAnsi="Times New Roman" w:cs="Times New Roman"/>
          <w:b/>
          <w:bCs/>
          <w:color w:val="2A2D35"/>
          <w:sz w:val="28"/>
          <w:szCs w:val="28"/>
        </w:rPr>
      </w:pPr>
    </w:p>
    <w:p w14:paraId="2F08DDCB" w14:textId="48DA870F" w:rsidR="00F51222" w:rsidRDefault="00F51222" w:rsidP="002B6691">
      <w:pPr>
        <w:rPr>
          <w:rFonts w:ascii="Times New Roman" w:hAnsi="Times New Roman" w:cs="Times New Roman" w:hint="eastAsia"/>
          <w:b/>
          <w:bCs/>
          <w:color w:val="2A2D35"/>
          <w:sz w:val="28"/>
          <w:szCs w:val="28"/>
        </w:rPr>
      </w:pPr>
    </w:p>
    <w:sectPr w:rsidR="00F51222" w:rsidSect="00E01192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F02E" w14:textId="77777777" w:rsidR="00E01192" w:rsidRDefault="00E01192" w:rsidP="000F032D">
      <w:r>
        <w:separator/>
      </w:r>
    </w:p>
  </w:endnote>
  <w:endnote w:type="continuationSeparator" w:id="0">
    <w:p w14:paraId="492C7477" w14:textId="77777777" w:rsidR="00E01192" w:rsidRDefault="00E01192" w:rsidP="000F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A61B" w14:textId="77777777" w:rsidR="00E01192" w:rsidRDefault="00E01192" w:rsidP="000F032D">
      <w:r>
        <w:separator/>
      </w:r>
    </w:p>
  </w:footnote>
  <w:footnote w:type="continuationSeparator" w:id="0">
    <w:p w14:paraId="07374A83" w14:textId="77777777" w:rsidR="00E01192" w:rsidRDefault="00E01192" w:rsidP="000F0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52C"/>
    <w:multiLevelType w:val="hybridMultilevel"/>
    <w:tmpl w:val="3A265364"/>
    <w:lvl w:ilvl="0" w:tplc="FF506B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51589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34"/>
    <w:rsid w:val="0004120B"/>
    <w:rsid w:val="000955A8"/>
    <w:rsid w:val="000C503B"/>
    <w:rsid w:val="000D4EF8"/>
    <w:rsid w:val="000F032D"/>
    <w:rsid w:val="001233D9"/>
    <w:rsid w:val="00191C1A"/>
    <w:rsid w:val="001C4A5A"/>
    <w:rsid w:val="001C7CA2"/>
    <w:rsid w:val="001D7941"/>
    <w:rsid w:val="001E48B4"/>
    <w:rsid w:val="001E55BA"/>
    <w:rsid w:val="002173CC"/>
    <w:rsid w:val="0024728C"/>
    <w:rsid w:val="002744F2"/>
    <w:rsid w:val="002B6691"/>
    <w:rsid w:val="003541EA"/>
    <w:rsid w:val="00394578"/>
    <w:rsid w:val="003B140B"/>
    <w:rsid w:val="003E3468"/>
    <w:rsid w:val="00400E53"/>
    <w:rsid w:val="00404FB4"/>
    <w:rsid w:val="004105B0"/>
    <w:rsid w:val="00485796"/>
    <w:rsid w:val="004861C8"/>
    <w:rsid w:val="004D2AD9"/>
    <w:rsid w:val="00522DBB"/>
    <w:rsid w:val="0058625C"/>
    <w:rsid w:val="0063369E"/>
    <w:rsid w:val="00664124"/>
    <w:rsid w:val="006D0734"/>
    <w:rsid w:val="00850678"/>
    <w:rsid w:val="00853FD8"/>
    <w:rsid w:val="008563A3"/>
    <w:rsid w:val="008576E5"/>
    <w:rsid w:val="008A7644"/>
    <w:rsid w:val="008B44F2"/>
    <w:rsid w:val="009427D8"/>
    <w:rsid w:val="009574F2"/>
    <w:rsid w:val="00964834"/>
    <w:rsid w:val="00977109"/>
    <w:rsid w:val="00993E88"/>
    <w:rsid w:val="009C2A12"/>
    <w:rsid w:val="009D1BCE"/>
    <w:rsid w:val="009E5C56"/>
    <w:rsid w:val="00A014A9"/>
    <w:rsid w:val="00A01B0D"/>
    <w:rsid w:val="00A861F1"/>
    <w:rsid w:val="00AF1AA0"/>
    <w:rsid w:val="00B46CD7"/>
    <w:rsid w:val="00B56FD9"/>
    <w:rsid w:val="00B6556E"/>
    <w:rsid w:val="00B95CEA"/>
    <w:rsid w:val="00C1286D"/>
    <w:rsid w:val="00C37FF4"/>
    <w:rsid w:val="00C845D6"/>
    <w:rsid w:val="00CA30AA"/>
    <w:rsid w:val="00CC18FA"/>
    <w:rsid w:val="00CD2741"/>
    <w:rsid w:val="00CD39B0"/>
    <w:rsid w:val="00CE5264"/>
    <w:rsid w:val="00D3096A"/>
    <w:rsid w:val="00DD174F"/>
    <w:rsid w:val="00E01192"/>
    <w:rsid w:val="00E12067"/>
    <w:rsid w:val="00E144CB"/>
    <w:rsid w:val="00E23C67"/>
    <w:rsid w:val="00EA0785"/>
    <w:rsid w:val="00EB0CA5"/>
    <w:rsid w:val="00EB4F74"/>
    <w:rsid w:val="00EC6DA3"/>
    <w:rsid w:val="00ED0AB8"/>
    <w:rsid w:val="00ED0C7E"/>
    <w:rsid w:val="00EF1F13"/>
    <w:rsid w:val="00F35242"/>
    <w:rsid w:val="00F45C93"/>
    <w:rsid w:val="00F51222"/>
    <w:rsid w:val="00FA3157"/>
    <w:rsid w:val="00FC2D5C"/>
    <w:rsid w:val="00FC6EB0"/>
    <w:rsid w:val="00F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ACF30"/>
  <w15:chartTrackingRefBased/>
  <w15:docId w15:val="{F7A6FF5F-ED8E-4E54-AFFE-9852204B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32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32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3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32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32D"/>
    <w:rPr>
      <w:sz w:val="18"/>
      <w:szCs w:val="18"/>
    </w:rPr>
  </w:style>
  <w:style w:type="table" w:styleId="a7">
    <w:name w:val="Table Grid"/>
    <w:basedOn w:val="a1"/>
    <w:qFormat/>
    <w:rsid w:val="000F03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E526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E5264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1C7CA2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627E9B2-3DCC-4674-AF95-0888A2A8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 lu</dc:creator>
  <cp:keywords/>
  <dc:description/>
  <cp:lastModifiedBy>劲松 孔</cp:lastModifiedBy>
  <cp:revision>6</cp:revision>
  <dcterms:created xsi:type="dcterms:W3CDTF">2024-02-02T15:09:00Z</dcterms:created>
  <dcterms:modified xsi:type="dcterms:W3CDTF">2024-02-21T09:46:00Z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f49dbab4f039db5104ca0b1c7dd6177f1223976285f46169019329043df26623</vt:lpwstr>
  </property>
</Properties>
</file>