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5"/>
      </w:tblGrid>
      <w:tr w:rsidR="009F055B" w14:paraId="2F92498A" w14:textId="77777777">
        <w:trPr>
          <w:cantSplit/>
          <w:trHeight w:val="465"/>
        </w:trPr>
        <w:tc>
          <w:tcPr>
            <w:tcW w:w="561" w:type="dxa"/>
            <w:vMerge w:val="restart"/>
            <w:vAlign w:val="center"/>
          </w:tcPr>
          <w:p w14:paraId="02EFFF1D" w14:textId="77777777" w:rsidR="009F055B" w:rsidRDefault="0000000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</w:t>
            </w:r>
          </w:p>
          <w:p w14:paraId="4C1A9E3A" w14:textId="77777777" w:rsidR="009F055B" w:rsidRDefault="009F055B">
            <w:pPr>
              <w:jc w:val="center"/>
              <w:rPr>
                <w:sz w:val="24"/>
                <w:szCs w:val="22"/>
              </w:rPr>
            </w:pPr>
          </w:p>
          <w:p w14:paraId="3434F4BC" w14:textId="77777777" w:rsidR="009F055B" w:rsidRDefault="00000000"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报</w:t>
            </w:r>
          </w:p>
        </w:tc>
        <w:tc>
          <w:tcPr>
            <w:tcW w:w="2125" w:type="dxa"/>
            <w:vAlign w:val="center"/>
          </w:tcPr>
          <w:p w14:paraId="6E9D9CB9" w14:textId="77777777" w:rsidR="009F055B" w:rsidRDefault="00000000">
            <w:r>
              <w:rPr>
                <w:rFonts w:hint="eastAsia"/>
              </w:rPr>
              <w:t>系列：</w:t>
            </w:r>
          </w:p>
        </w:tc>
      </w:tr>
      <w:tr w:rsidR="009F055B" w14:paraId="48301D1D" w14:textId="77777777">
        <w:trPr>
          <w:cantSplit/>
          <w:trHeight w:val="549"/>
        </w:trPr>
        <w:tc>
          <w:tcPr>
            <w:tcW w:w="561" w:type="dxa"/>
            <w:vMerge/>
            <w:vAlign w:val="center"/>
          </w:tcPr>
          <w:p w14:paraId="1A1BEF01" w14:textId="77777777" w:rsidR="009F055B" w:rsidRDefault="009F055B">
            <w:pPr>
              <w:jc w:val="center"/>
            </w:pPr>
          </w:p>
        </w:tc>
        <w:tc>
          <w:tcPr>
            <w:tcW w:w="2125" w:type="dxa"/>
            <w:vAlign w:val="center"/>
          </w:tcPr>
          <w:p w14:paraId="3CACB1DC" w14:textId="77777777" w:rsidR="009F055B" w:rsidRDefault="00000000">
            <w:r>
              <w:rPr>
                <w:rFonts w:hint="eastAsia"/>
              </w:rPr>
              <w:t>专业：</w:t>
            </w:r>
          </w:p>
        </w:tc>
      </w:tr>
      <w:tr w:rsidR="009F055B" w14:paraId="0D504907" w14:textId="77777777">
        <w:trPr>
          <w:cantSplit/>
          <w:trHeight w:val="529"/>
        </w:trPr>
        <w:tc>
          <w:tcPr>
            <w:tcW w:w="561" w:type="dxa"/>
            <w:vMerge/>
            <w:vAlign w:val="center"/>
          </w:tcPr>
          <w:p w14:paraId="78D9B35B" w14:textId="77777777" w:rsidR="009F055B" w:rsidRDefault="009F055B">
            <w:pPr>
              <w:jc w:val="center"/>
            </w:pPr>
          </w:p>
        </w:tc>
        <w:tc>
          <w:tcPr>
            <w:tcW w:w="2125" w:type="dxa"/>
            <w:vAlign w:val="center"/>
          </w:tcPr>
          <w:p w14:paraId="52C29162" w14:textId="77777777" w:rsidR="009F055B" w:rsidRDefault="00000000">
            <w:r>
              <w:rPr>
                <w:rFonts w:hint="eastAsia"/>
              </w:rPr>
              <w:t>职称：</w:t>
            </w:r>
          </w:p>
        </w:tc>
      </w:tr>
    </w:tbl>
    <w:p w14:paraId="5C0E3EA6" w14:textId="77777777" w:rsidR="009F055B" w:rsidRDefault="009F055B">
      <w:pPr>
        <w:rPr>
          <w:rFonts w:ascii="仿宋" w:eastAsia="仿宋" w:hAnsi="仿宋" w:cs="仿宋"/>
          <w:sz w:val="32"/>
          <w:szCs w:val="32"/>
        </w:rPr>
      </w:pPr>
    </w:p>
    <w:p w14:paraId="29864D7C" w14:textId="77777777" w:rsidR="009F055B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单位（公章）：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14:paraId="20574618" w14:textId="77777777" w:rsidR="009F055B" w:rsidRDefault="009F055B"/>
    <w:p w14:paraId="4F28DB76" w14:textId="77777777" w:rsidR="009F055B" w:rsidRDefault="00000000">
      <w:pPr>
        <w:pStyle w:val="a0"/>
        <w:spacing w:afterLines="100" w:after="312" w:line="560" w:lineRule="exact"/>
        <w:ind w:firstLineChars="0" w:firstLine="0"/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关于xx指导初级研究人员开展研究工作情况的证明</w:t>
      </w:r>
    </w:p>
    <w:tbl>
      <w:tblPr>
        <w:tblStyle w:val="a6"/>
        <w:tblW w:w="4997" w:type="pct"/>
        <w:jc w:val="center"/>
        <w:tblLook w:val="04A0" w:firstRow="1" w:lastRow="0" w:firstColumn="1" w:lastColumn="0" w:noHBand="0" w:noVBand="1"/>
      </w:tblPr>
      <w:tblGrid>
        <w:gridCol w:w="803"/>
        <w:gridCol w:w="1441"/>
        <w:gridCol w:w="2064"/>
        <w:gridCol w:w="1761"/>
        <w:gridCol w:w="1522"/>
        <w:gridCol w:w="1522"/>
      </w:tblGrid>
      <w:tr w:rsidR="009F055B" w14:paraId="3A8DA2BC" w14:textId="77777777">
        <w:trPr>
          <w:jc w:val="center"/>
        </w:trPr>
        <w:tc>
          <w:tcPr>
            <w:tcW w:w="441" w:type="pct"/>
            <w:vAlign w:val="center"/>
          </w:tcPr>
          <w:p w14:paraId="6D78286A" w14:textId="77777777" w:rsidR="009F055B" w:rsidRDefault="00000000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791" w:type="pct"/>
            <w:vAlign w:val="center"/>
          </w:tcPr>
          <w:p w14:paraId="35B34F96" w14:textId="77777777" w:rsidR="009F055B" w:rsidRDefault="00000000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32" w:type="pct"/>
            <w:vAlign w:val="center"/>
          </w:tcPr>
          <w:p w14:paraId="3B0108AE" w14:textId="77777777" w:rsidR="009F055B" w:rsidRDefault="00000000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职称/岗位</w:t>
            </w:r>
          </w:p>
        </w:tc>
        <w:tc>
          <w:tcPr>
            <w:tcW w:w="965" w:type="pct"/>
            <w:vAlign w:val="center"/>
          </w:tcPr>
          <w:p w14:paraId="31B6D739" w14:textId="22A94140" w:rsidR="009F055B" w:rsidRDefault="00451C2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834" w:type="pct"/>
            <w:vAlign w:val="center"/>
          </w:tcPr>
          <w:p w14:paraId="4E6B81A5" w14:textId="77777777" w:rsidR="009F055B" w:rsidRDefault="00000000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指导工作</w:t>
            </w:r>
          </w:p>
        </w:tc>
        <w:tc>
          <w:tcPr>
            <w:tcW w:w="834" w:type="pct"/>
            <w:vAlign w:val="center"/>
          </w:tcPr>
          <w:p w14:paraId="0D596BEA" w14:textId="77777777" w:rsidR="009F055B" w:rsidRDefault="00000000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相关成果</w:t>
            </w:r>
          </w:p>
        </w:tc>
      </w:tr>
      <w:tr w:rsidR="009F055B" w14:paraId="0F03797F" w14:textId="77777777">
        <w:trPr>
          <w:trHeight w:val="2175"/>
          <w:jc w:val="center"/>
        </w:trPr>
        <w:tc>
          <w:tcPr>
            <w:tcW w:w="441" w:type="pct"/>
            <w:vAlign w:val="center"/>
          </w:tcPr>
          <w:p w14:paraId="66A8DF03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14:paraId="77805253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2" w:type="pct"/>
            <w:vAlign w:val="center"/>
          </w:tcPr>
          <w:p w14:paraId="10E32AFF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14:paraId="75F54164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5CDA817A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45A611BE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F055B" w14:paraId="10FA7313" w14:textId="77777777">
        <w:trPr>
          <w:trHeight w:val="1892"/>
          <w:jc w:val="center"/>
        </w:trPr>
        <w:tc>
          <w:tcPr>
            <w:tcW w:w="441" w:type="pct"/>
            <w:vAlign w:val="center"/>
          </w:tcPr>
          <w:p w14:paraId="1358BDF4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14:paraId="4E7BF1B0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2" w:type="pct"/>
            <w:vAlign w:val="center"/>
          </w:tcPr>
          <w:p w14:paraId="03F3C1AF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14:paraId="395A1AC2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50C1698E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26FB47B3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F055B" w14:paraId="6F2F9B6B" w14:textId="77777777">
        <w:trPr>
          <w:jc w:val="center"/>
        </w:trPr>
        <w:tc>
          <w:tcPr>
            <w:tcW w:w="441" w:type="pct"/>
            <w:vAlign w:val="center"/>
          </w:tcPr>
          <w:p w14:paraId="731D5998" w14:textId="77777777" w:rsidR="009F055B" w:rsidRDefault="009F055B">
            <w:pPr>
              <w:widowControl/>
              <w:jc w:val="center"/>
              <w:textAlignment w:val="center"/>
            </w:pPr>
          </w:p>
          <w:p w14:paraId="4803172D" w14:textId="77777777" w:rsidR="009F055B" w:rsidRDefault="009F055B">
            <w:pPr>
              <w:pStyle w:val="a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9CF609" w14:textId="77777777" w:rsidR="009F055B" w:rsidRDefault="009F055B">
            <w:pPr>
              <w:pStyle w:val="a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5978532" w14:textId="77777777" w:rsidR="009F055B" w:rsidRDefault="009F055B">
            <w:pPr>
              <w:pStyle w:val="a0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14:paraId="30DDA568" w14:textId="77777777" w:rsidR="009F055B" w:rsidRDefault="009F055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2" w:type="pct"/>
            <w:vAlign w:val="center"/>
          </w:tcPr>
          <w:p w14:paraId="421F633E" w14:textId="77777777" w:rsidR="009F055B" w:rsidRDefault="009F055B">
            <w:pPr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14:paraId="492F20E8" w14:textId="77777777" w:rsidR="009F055B" w:rsidRDefault="009F055B">
            <w:pPr>
              <w:pStyle w:val="1"/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300E46E3" w14:textId="77777777" w:rsidR="009F055B" w:rsidRDefault="009F055B">
            <w:pPr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14:paraId="2EC24DCE" w14:textId="77777777" w:rsidR="009F055B" w:rsidRDefault="009F055B">
            <w:pPr>
              <w:spacing w:beforeLines="50" w:before="156"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06A51EF" w14:textId="77777777" w:rsidR="009F055B" w:rsidRDefault="009F055B">
      <w:pPr>
        <w:pStyle w:val="a0"/>
        <w:ind w:firstLine="640"/>
        <w:rPr>
          <w:rFonts w:ascii="仿宋" w:eastAsia="仿宋" w:hAnsi="仿宋" w:cs="仿宋"/>
          <w:sz w:val="32"/>
        </w:rPr>
      </w:pPr>
    </w:p>
    <w:sectPr w:rsidR="009F055B">
      <w:footerReference w:type="even" r:id="rId7"/>
      <w:footerReference w:type="default" r:id="rId8"/>
      <w:pgSz w:w="11906" w:h="16838"/>
      <w:pgMar w:top="2098" w:right="1361" w:bottom="198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0839" w14:textId="77777777" w:rsidR="0093613A" w:rsidRDefault="0093613A">
      <w:r>
        <w:separator/>
      </w:r>
    </w:p>
  </w:endnote>
  <w:endnote w:type="continuationSeparator" w:id="0">
    <w:p w14:paraId="1F004867" w14:textId="77777777" w:rsidR="0093613A" w:rsidRDefault="0093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7DE7" w14:textId="77777777" w:rsidR="009F055B" w:rsidRDefault="00000000">
    <w:pPr>
      <w:pStyle w:val="a4"/>
      <w:ind w:firstLineChars="100" w:firstLine="280"/>
      <w:rPr>
        <w:rFonts w:ascii="宋体" w:hAnsi="宋体" w:cs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B0B60D" wp14:editId="7C44C8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2B948" w14:textId="77777777" w:rsidR="009F055B" w:rsidRDefault="00000000">
                          <w:pPr>
                            <w:pStyle w:val="a4"/>
                            <w:ind w:firstLineChars="100" w:firstLine="280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0B60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202B948" w14:textId="77777777" w:rsidR="009F055B" w:rsidRDefault="00000000">
                    <w:pPr>
                      <w:pStyle w:val="a4"/>
                      <w:ind w:firstLineChars="100" w:firstLine="280"/>
                    </w:pPr>
                    <w:r>
                      <w:rPr>
                        <w:rFonts w:ascii="宋体" w:hAnsi="宋体" w:cs="宋体" w:hint="eastAsia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AD13" w14:textId="77777777" w:rsidR="009F055B" w:rsidRDefault="00000000">
    <w:pPr>
      <w:pStyle w:val="a4"/>
      <w:ind w:rightChars="100" w:right="210"/>
      <w:jc w:val="right"/>
      <w:rPr>
        <w:rFonts w:ascii="宋体" w:hAnsi="宋体" w:cs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8A2F4" wp14:editId="2D2069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D33C4" w14:textId="77777777" w:rsidR="009F055B" w:rsidRDefault="00000000">
                          <w:pPr>
                            <w:pStyle w:val="a4"/>
                            <w:ind w:rightChars="100" w:right="210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8A2F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F8D33C4" w14:textId="77777777" w:rsidR="009F055B" w:rsidRDefault="00000000">
                    <w:pPr>
                      <w:pStyle w:val="a4"/>
                      <w:ind w:rightChars="100" w:right="210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1D24" w14:textId="77777777" w:rsidR="0093613A" w:rsidRDefault="0093613A">
      <w:r>
        <w:separator/>
      </w:r>
    </w:p>
  </w:footnote>
  <w:footnote w:type="continuationSeparator" w:id="0">
    <w:p w14:paraId="58478D1D" w14:textId="77777777" w:rsidR="0093613A" w:rsidRDefault="0093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IxZTMyNzk1M2IzNWRjODFmM2IxN2U4YjNjYTU4MmMifQ=="/>
  </w:docVars>
  <w:rsids>
    <w:rsidRoot w:val="652F3481"/>
    <w:rsid w:val="00451C2B"/>
    <w:rsid w:val="0093613A"/>
    <w:rsid w:val="009F055B"/>
    <w:rsid w:val="1BEE3D20"/>
    <w:rsid w:val="202C068F"/>
    <w:rsid w:val="266A1526"/>
    <w:rsid w:val="27681A55"/>
    <w:rsid w:val="63762371"/>
    <w:rsid w:val="652F3481"/>
    <w:rsid w:val="68466B73"/>
    <w:rsid w:val="733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906B4"/>
  <w15:docId w15:val="{35B4FD04-C87F-4D34-89EE-F2525001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嘉桓 陈</cp:lastModifiedBy>
  <cp:revision>1</cp:revision>
  <dcterms:created xsi:type="dcterms:W3CDTF">2022-03-23T09:00:00Z</dcterms:created>
  <dcterms:modified xsi:type="dcterms:W3CDTF">2024-01-05T13:25:00Z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C6856FB2859347F396F4D88730F91D82_13</vt:lpwstr>
  </property>
</Properties>
</file>