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9408" w14:textId="77777777" w:rsidR="002C00DB" w:rsidRDefault="00000000">
      <w:pPr>
        <w:spacing w:line="560" w:lineRule="exact"/>
        <w:rPr>
          <w:rFonts w:ascii="仿宋_GB2312" w:eastAsia="仿宋_GB2312" w:hAnsi="仿宋_GB2312" w:cs="仿宋_GB2312"/>
          <w:b w:val="0"/>
          <w:sz w:val="32"/>
        </w:rPr>
      </w:pPr>
      <w:r>
        <w:rPr>
          <w:rFonts w:ascii="仿宋_GB2312" w:eastAsia="仿宋_GB2312" w:hAnsi="仿宋_GB2312" w:cs="仿宋_GB2312" w:hint="eastAsia"/>
          <w:b w:val="0"/>
          <w:sz w:val="32"/>
        </w:rPr>
        <w:t>附件3：</w:t>
      </w:r>
    </w:p>
    <w:p w14:paraId="78ECE25A" w14:textId="4A355AE5" w:rsidR="002C00DB" w:rsidRDefault="00000000">
      <w:pPr>
        <w:spacing w:line="560" w:lineRule="exact"/>
        <w:jc w:val="center"/>
        <w:rPr>
          <w:rFonts w:ascii="华文中宋" w:eastAsia="华文中宋" w:hAnsi="华文中宋" w:cs="华文中宋"/>
          <w:bCs/>
          <w:color w:val="000000" w:themeColor="text1"/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color w:val="000000" w:themeColor="text1"/>
          <w:sz w:val="44"/>
          <w:szCs w:val="44"/>
        </w:rPr>
        <w:t>申报广东省自然科学研究人员</w:t>
      </w:r>
      <w:r w:rsidR="00675582">
        <w:rPr>
          <w:rFonts w:ascii="华文中宋" w:eastAsia="华文中宋" w:hAnsi="华文中宋" w:cs="华文中宋" w:hint="eastAsia"/>
          <w:bCs/>
          <w:color w:val="000000" w:themeColor="text1"/>
          <w:sz w:val="44"/>
          <w:szCs w:val="44"/>
        </w:rPr>
        <w:t>地理学</w:t>
      </w:r>
      <w:r>
        <w:rPr>
          <w:rFonts w:ascii="华文中宋" w:eastAsia="华文中宋" w:hAnsi="华文中宋" w:cs="华文中宋" w:hint="eastAsia"/>
          <w:bCs/>
          <w:color w:val="000000" w:themeColor="text1"/>
          <w:sz w:val="44"/>
          <w:szCs w:val="44"/>
        </w:rPr>
        <w:t>研究</w:t>
      </w:r>
    </w:p>
    <w:p w14:paraId="32B482AB" w14:textId="77777777" w:rsidR="002C00DB" w:rsidRDefault="00000000">
      <w:pPr>
        <w:spacing w:line="560" w:lineRule="exact"/>
        <w:jc w:val="center"/>
        <w:rPr>
          <w:rFonts w:ascii="华文中宋" w:eastAsia="华文中宋" w:hAnsi="华文中宋" w:cs="华文中宋"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color w:val="000000" w:themeColor="text1"/>
          <w:sz w:val="44"/>
          <w:szCs w:val="44"/>
        </w:rPr>
        <w:t>（ ）级职称情况简介表</w:t>
      </w:r>
    </w:p>
    <w:tbl>
      <w:tblPr>
        <w:tblpPr w:leftFromText="180" w:rightFromText="180" w:vertAnchor="text" w:horzAnchor="page" w:tblpX="912" w:tblpY="102"/>
        <w:tblOverlap w:val="never"/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911"/>
        <w:gridCol w:w="874"/>
        <w:gridCol w:w="707"/>
        <w:gridCol w:w="1643"/>
        <w:gridCol w:w="1366"/>
        <w:gridCol w:w="1260"/>
        <w:gridCol w:w="2869"/>
      </w:tblGrid>
      <w:tr w:rsidR="002C00DB" w14:paraId="4ED1DE0E" w14:textId="77777777">
        <w:trPr>
          <w:trHeight w:val="652"/>
        </w:trPr>
        <w:tc>
          <w:tcPr>
            <w:tcW w:w="797" w:type="dxa"/>
            <w:vAlign w:val="center"/>
          </w:tcPr>
          <w:p w14:paraId="5205AA38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姓名</w:t>
            </w:r>
          </w:p>
        </w:tc>
        <w:tc>
          <w:tcPr>
            <w:tcW w:w="911" w:type="dxa"/>
            <w:vAlign w:val="center"/>
          </w:tcPr>
          <w:p w14:paraId="3E6006DA" w14:textId="77777777" w:rsidR="002C00DB" w:rsidRDefault="002C00DB">
            <w:pPr>
              <w:jc w:val="center"/>
              <w:rPr>
                <w:b w:val="0"/>
              </w:rPr>
            </w:pPr>
          </w:p>
        </w:tc>
        <w:tc>
          <w:tcPr>
            <w:tcW w:w="874" w:type="dxa"/>
            <w:vAlign w:val="center"/>
          </w:tcPr>
          <w:p w14:paraId="04F3B13D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性别</w:t>
            </w:r>
          </w:p>
        </w:tc>
        <w:tc>
          <w:tcPr>
            <w:tcW w:w="707" w:type="dxa"/>
            <w:vAlign w:val="center"/>
          </w:tcPr>
          <w:p w14:paraId="13E3350C" w14:textId="77777777" w:rsidR="002C00DB" w:rsidRDefault="002C00DB">
            <w:pPr>
              <w:jc w:val="center"/>
              <w:rPr>
                <w:b w:val="0"/>
              </w:rPr>
            </w:pPr>
          </w:p>
        </w:tc>
        <w:tc>
          <w:tcPr>
            <w:tcW w:w="1643" w:type="dxa"/>
            <w:vAlign w:val="center"/>
          </w:tcPr>
          <w:p w14:paraId="0E76D691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出生年月</w:t>
            </w:r>
          </w:p>
        </w:tc>
        <w:tc>
          <w:tcPr>
            <w:tcW w:w="1366" w:type="dxa"/>
            <w:vAlign w:val="center"/>
          </w:tcPr>
          <w:p w14:paraId="00123DEA" w14:textId="77777777" w:rsidR="002C00DB" w:rsidRDefault="002C00DB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vAlign w:val="center"/>
          </w:tcPr>
          <w:p w14:paraId="56DDE730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所在单位</w:t>
            </w:r>
          </w:p>
        </w:tc>
        <w:tc>
          <w:tcPr>
            <w:tcW w:w="2869" w:type="dxa"/>
            <w:vAlign w:val="center"/>
          </w:tcPr>
          <w:p w14:paraId="19FB0A96" w14:textId="77777777" w:rsidR="002C00DB" w:rsidRDefault="002C00DB">
            <w:pPr>
              <w:jc w:val="center"/>
              <w:rPr>
                <w:b w:val="0"/>
              </w:rPr>
            </w:pPr>
          </w:p>
        </w:tc>
      </w:tr>
      <w:tr w:rsidR="002C00DB" w14:paraId="665EF4A6" w14:textId="77777777">
        <w:trPr>
          <w:trHeight w:val="729"/>
        </w:trPr>
        <w:tc>
          <w:tcPr>
            <w:tcW w:w="2582" w:type="dxa"/>
            <w:gridSpan w:val="3"/>
            <w:vAlign w:val="center"/>
          </w:tcPr>
          <w:p w14:paraId="64409673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现职称专业及名称</w:t>
            </w:r>
          </w:p>
          <w:p w14:paraId="1CD8B20A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及取得时间</w:t>
            </w:r>
          </w:p>
        </w:tc>
        <w:tc>
          <w:tcPr>
            <w:tcW w:w="2350" w:type="dxa"/>
            <w:gridSpan w:val="2"/>
            <w:vAlign w:val="center"/>
          </w:tcPr>
          <w:p w14:paraId="4032F190" w14:textId="77777777" w:rsidR="002C00DB" w:rsidRDefault="002C00DB">
            <w:pPr>
              <w:jc w:val="center"/>
              <w:rPr>
                <w:b w:val="0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7D6A0989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申报何专业何职称</w:t>
            </w:r>
          </w:p>
        </w:tc>
        <w:tc>
          <w:tcPr>
            <w:tcW w:w="2869" w:type="dxa"/>
            <w:vAlign w:val="center"/>
          </w:tcPr>
          <w:p w14:paraId="67FCC002" w14:textId="77777777" w:rsidR="002C00DB" w:rsidRDefault="002C00DB">
            <w:pPr>
              <w:jc w:val="center"/>
              <w:rPr>
                <w:b w:val="0"/>
              </w:rPr>
            </w:pPr>
          </w:p>
        </w:tc>
      </w:tr>
      <w:tr w:rsidR="002C00DB" w14:paraId="3BB6EA8E" w14:textId="77777777">
        <w:trPr>
          <w:trHeight w:val="513"/>
        </w:trPr>
        <w:tc>
          <w:tcPr>
            <w:tcW w:w="2582" w:type="dxa"/>
            <w:gridSpan w:val="3"/>
            <w:vAlign w:val="center"/>
          </w:tcPr>
          <w:p w14:paraId="63DC8208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从事专业技术类型</w:t>
            </w:r>
          </w:p>
        </w:tc>
        <w:tc>
          <w:tcPr>
            <w:tcW w:w="7845" w:type="dxa"/>
            <w:gridSpan w:val="5"/>
            <w:vAlign w:val="center"/>
          </w:tcPr>
          <w:p w14:paraId="1D75652B" w14:textId="77777777" w:rsidR="002C00DB" w:rsidRDefault="00000000">
            <w:pPr>
              <w:jc w:val="center"/>
              <w:rPr>
                <w:rFonts w:ascii="宋体" w:hAnsi="宋体" w:cs="宋体"/>
                <w:b w:val="0"/>
                <w:i/>
                <w:iCs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i/>
                <w:iCs/>
                <w:sz w:val="18"/>
                <w:szCs w:val="18"/>
              </w:rPr>
              <w:t>（此处填写：基础研究、应用研究/技术开发与推广、科技咨询）</w:t>
            </w:r>
          </w:p>
        </w:tc>
      </w:tr>
    </w:tbl>
    <w:p w14:paraId="73510B72" w14:textId="77777777" w:rsidR="002C00DB" w:rsidRDefault="002C00DB">
      <w:pPr>
        <w:jc w:val="center"/>
        <w:rPr>
          <w:b w:val="0"/>
        </w:rPr>
      </w:pPr>
    </w:p>
    <w:tbl>
      <w:tblPr>
        <w:tblpPr w:leftFromText="180" w:rightFromText="180" w:vertAnchor="text" w:horzAnchor="page" w:tblpX="882" w:tblpY="44"/>
        <w:tblOverlap w:val="never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065"/>
        <w:gridCol w:w="678"/>
        <w:gridCol w:w="900"/>
        <w:gridCol w:w="1236"/>
        <w:gridCol w:w="1065"/>
        <w:gridCol w:w="1659"/>
        <w:gridCol w:w="2750"/>
      </w:tblGrid>
      <w:tr w:rsidR="002C00DB" w14:paraId="7EFF7997" w14:textId="77777777">
        <w:trPr>
          <w:trHeight w:val="540"/>
        </w:trPr>
        <w:tc>
          <w:tcPr>
            <w:tcW w:w="10418" w:type="dxa"/>
            <w:gridSpan w:val="8"/>
            <w:vAlign w:val="center"/>
          </w:tcPr>
          <w:p w14:paraId="073107A8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ascii="黑体" w:eastAsia="黑体" w:hint="eastAsia"/>
                <w:b w:val="0"/>
                <w:sz w:val="24"/>
              </w:rPr>
              <w:t>获现职称以来主持或作为主要完成人参与的科研项目情况</w:t>
            </w:r>
          </w:p>
        </w:tc>
      </w:tr>
      <w:tr w:rsidR="002C00DB" w14:paraId="5A72B38A" w14:textId="77777777">
        <w:trPr>
          <w:trHeight w:val="540"/>
        </w:trPr>
        <w:tc>
          <w:tcPr>
            <w:tcW w:w="10418" w:type="dxa"/>
            <w:gridSpan w:val="8"/>
            <w:vAlign w:val="center"/>
          </w:tcPr>
          <w:p w14:paraId="29E89396" w14:textId="77777777" w:rsidR="002C00DB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</w:rPr>
              <w:t>已结题项目</w:t>
            </w:r>
          </w:p>
        </w:tc>
      </w:tr>
      <w:tr w:rsidR="002C00DB" w14:paraId="1E626F3D" w14:textId="77777777">
        <w:trPr>
          <w:trHeight w:val="699"/>
        </w:trPr>
        <w:tc>
          <w:tcPr>
            <w:tcW w:w="1065" w:type="dxa"/>
            <w:vAlign w:val="center"/>
          </w:tcPr>
          <w:p w14:paraId="7D5E8AFF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起止年月</w:t>
            </w:r>
          </w:p>
        </w:tc>
        <w:tc>
          <w:tcPr>
            <w:tcW w:w="1065" w:type="dxa"/>
            <w:vAlign w:val="center"/>
          </w:tcPr>
          <w:p w14:paraId="2F075EFC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项目名称及编号</w:t>
            </w:r>
          </w:p>
        </w:tc>
        <w:tc>
          <w:tcPr>
            <w:tcW w:w="678" w:type="dxa"/>
            <w:vAlign w:val="center"/>
          </w:tcPr>
          <w:p w14:paraId="48D3B73F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本人</w:t>
            </w:r>
          </w:p>
          <w:p w14:paraId="7D29D396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排名</w:t>
            </w:r>
          </w:p>
        </w:tc>
        <w:tc>
          <w:tcPr>
            <w:tcW w:w="900" w:type="dxa"/>
            <w:vAlign w:val="center"/>
          </w:tcPr>
          <w:p w14:paraId="48A70A51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已到位</w:t>
            </w:r>
          </w:p>
          <w:p w14:paraId="4B43A3C3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经费</w:t>
            </w:r>
          </w:p>
        </w:tc>
        <w:tc>
          <w:tcPr>
            <w:tcW w:w="1236" w:type="dxa"/>
            <w:vAlign w:val="center"/>
          </w:tcPr>
          <w:p w14:paraId="7CEE3D9D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经费来源</w:t>
            </w:r>
          </w:p>
        </w:tc>
        <w:tc>
          <w:tcPr>
            <w:tcW w:w="1065" w:type="dxa"/>
            <w:vAlign w:val="center"/>
          </w:tcPr>
          <w:p w14:paraId="5ABE9EB4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下达单位及时间</w:t>
            </w:r>
          </w:p>
        </w:tc>
        <w:tc>
          <w:tcPr>
            <w:tcW w:w="1659" w:type="dxa"/>
            <w:vAlign w:val="center"/>
          </w:tcPr>
          <w:p w14:paraId="5DDB442B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项目完成情况、效果、评价</w:t>
            </w:r>
          </w:p>
        </w:tc>
        <w:tc>
          <w:tcPr>
            <w:tcW w:w="2750" w:type="dxa"/>
            <w:vAlign w:val="center"/>
          </w:tcPr>
          <w:p w14:paraId="3FD30B39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工作内容及本人在项目中所起的作用</w:t>
            </w:r>
          </w:p>
        </w:tc>
      </w:tr>
      <w:tr w:rsidR="002C00DB" w14:paraId="6538AA33" w14:textId="77777777">
        <w:trPr>
          <w:trHeight w:val="540"/>
        </w:trPr>
        <w:tc>
          <w:tcPr>
            <w:tcW w:w="1065" w:type="dxa"/>
          </w:tcPr>
          <w:p w14:paraId="41522F5B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65" w:type="dxa"/>
          </w:tcPr>
          <w:p w14:paraId="08EF98BE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678" w:type="dxa"/>
          </w:tcPr>
          <w:p w14:paraId="6AC36CF7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900" w:type="dxa"/>
          </w:tcPr>
          <w:p w14:paraId="6638258E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236" w:type="dxa"/>
          </w:tcPr>
          <w:p w14:paraId="1305B306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65" w:type="dxa"/>
          </w:tcPr>
          <w:p w14:paraId="5CB19903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659" w:type="dxa"/>
          </w:tcPr>
          <w:p w14:paraId="2447EBE5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750" w:type="dxa"/>
          </w:tcPr>
          <w:p w14:paraId="763187EE" w14:textId="77777777" w:rsidR="002C00DB" w:rsidRDefault="002C00DB">
            <w:pPr>
              <w:rPr>
                <w:b w:val="0"/>
              </w:rPr>
            </w:pPr>
          </w:p>
        </w:tc>
      </w:tr>
      <w:tr w:rsidR="002C00DB" w14:paraId="70D96F69" w14:textId="77777777">
        <w:trPr>
          <w:trHeight w:val="540"/>
        </w:trPr>
        <w:tc>
          <w:tcPr>
            <w:tcW w:w="1065" w:type="dxa"/>
          </w:tcPr>
          <w:p w14:paraId="49E6405E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65" w:type="dxa"/>
          </w:tcPr>
          <w:p w14:paraId="214027D3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678" w:type="dxa"/>
          </w:tcPr>
          <w:p w14:paraId="35447CAE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900" w:type="dxa"/>
          </w:tcPr>
          <w:p w14:paraId="1F6FED70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236" w:type="dxa"/>
          </w:tcPr>
          <w:p w14:paraId="23F4AD71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65" w:type="dxa"/>
          </w:tcPr>
          <w:p w14:paraId="7CAE9406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659" w:type="dxa"/>
          </w:tcPr>
          <w:p w14:paraId="5071B16D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750" w:type="dxa"/>
          </w:tcPr>
          <w:p w14:paraId="34B07731" w14:textId="77777777" w:rsidR="002C00DB" w:rsidRDefault="002C00DB">
            <w:pPr>
              <w:rPr>
                <w:b w:val="0"/>
              </w:rPr>
            </w:pPr>
          </w:p>
        </w:tc>
      </w:tr>
      <w:tr w:rsidR="002C00DB" w14:paraId="72F0654E" w14:textId="77777777">
        <w:trPr>
          <w:trHeight w:val="540"/>
        </w:trPr>
        <w:tc>
          <w:tcPr>
            <w:tcW w:w="1065" w:type="dxa"/>
          </w:tcPr>
          <w:p w14:paraId="6093FC77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65" w:type="dxa"/>
          </w:tcPr>
          <w:p w14:paraId="28493BAC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678" w:type="dxa"/>
          </w:tcPr>
          <w:p w14:paraId="1C82F22E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900" w:type="dxa"/>
          </w:tcPr>
          <w:p w14:paraId="66918721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236" w:type="dxa"/>
          </w:tcPr>
          <w:p w14:paraId="77F9F492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65" w:type="dxa"/>
          </w:tcPr>
          <w:p w14:paraId="4B288158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659" w:type="dxa"/>
          </w:tcPr>
          <w:p w14:paraId="6BF6F3FE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750" w:type="dxa"/>
          </w:tcPr>
          <w:p w14:paraId="7BFB4E1B" w14:textId="77777777" w:rsidR="002C00DB" w:rsidRDefault="002C00DB">
            <w:pPr>
              <w:rPr>
                <w:b w:val="0"/>
              </w:rPr>
            </w:pPr>
          </w:p>
        </w:tc>
      </w:tr>
      <w:tr w:rsidR="002C00DB" w14:paraId="784A6F85" w14:textId="77777777">
        <w:trPr>
          <w:trHeight w:val="540"/>
        </w:trPr>
        <w:tc>
          <w:tcPr>
            <w:tcW w:w="1065" w:type="dxa"/>
          </w:tcPr>
          <w:p w14:paraId="0B6B5926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65" w:type="dxa"/>
          </w:tcPr>
          <w:p w14:paraId="3047CB5E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678" w:type="dxa"/>
          </w:tcPr>
          <w:p w14:paraId="4D519057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900" w:type="dxa"/>
          </w:tcPr>
          <w:p w14:paraId="4D1B467A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236" w:type="dxa"/>
          </w:tcPr>
          <w:p w14:paraId="2A6B8D3D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65" w:type="dxa"/>
          </w:tcPr>
          <w:p w14:paraId="7B162B9B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659" w:type="dxa"/>
          </w:tcPr>
          <w:p w14:paraId="1C93E055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750" w:type="dxa"/>
          </w:tcPr>
          <w:p w14:paraId="7011DCA4" w14:textId="77777777" w:rsidR="002C00DB" w:rsidRDefault="002C00DB">
            <w:pPr>
              <w:rPr>
                <w:b w:val="0"/>
              </w:rPr>
            </w:pPr>
          </w:p>
        </w:tc>
      </w:tr>
      <w:tr w:rsidR="002C00DB" w14:paraId="18745E6E" w14:textId="77777777">
        <w:trPr>
          <w:trHeight w:val="540"/>
        </w:trPr>
        <w:tc>
          <w:tcPr>
            <w:tcW w:w="1065" w:type="dxa"/>
          </w:tcPr>
          <w:p w14:paraId="5AA5298A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65" w:type="dxa"/>
          </w:tcPr>
          <w:p w14:paraId="0D378673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678" w:type="dxa"/>
          </w:tcPr>
          <w:p w14:paraId="262DB229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900" w:type="dxa"/>
          </w:tcPr>
          <w:p w14:paraId="42189434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236" w:type="dxa"/>
          </w:tcPr>
          <w:p w14:paraId="43FA6967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65" w:type="dxa"/>
          </w:tcPr>
          <w:p w14:paraId="78AA7E70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659" w:type="dxa"/>
          </w:tcPr>
          <w:p w14:paraId="3FC18FB7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750" w:type="dxa"/>
          </w:tcPr>
          <w:p w14:paraId="7FB33139" w14:textId="77777777" w:rsidR="002C00DB" w:rsidRDefault="002C00DB">
            <w:pPr>
              <w:rPr>
                <w:b w:val="0"/>
              </w:rPr>
            </w:pPr>
          </w:p>
        </w:tc>
      </w:tr>
      <w:tr w:rsidR="002C00DB" w14:paraId="0BDF540C" w14:textId="77777777">
        <w:trPr>
          <w:trHeight w:val="540"/>
        </w:trPr>
        <w:tc>
          <w:tcPr>
            <w:tcW w:w="10418" w:type="dxa"/>
            <w:gridSpan w:val="8"/>
            <w:vAlign w:val="center"/>
          </w:tcPr>
          <w:p w14:paraId="43576C37" w14:textId="77777777" w:rsidR="002C00DB" w:rsidRDefault="00000000">
            <w:pPr>
              <w:rPr>
                <w:b w:val="0"/>
              </w:rPr>
            </w:pPr>
            <w:r>
              <w:rPr>
                <w:rFonts w:hint="eastAsia"/>
              </w:rPr>
              <w:t>在研项目</w:t>
            </w:r>
          </w:p>
        </w:tc>
      </w:tr>
      <w:tr w:rsidR="002C00DB" w14:paraId="37526ADC" w14:textId="77777777">
        <w:trPr>
          <w:trHeight w:val="669"/>
        </w:trPr>
        <w:tc>
          <w:tcPr>
            <w:tcW w:w="1065" w:type="dxa"/>
            <w:vAlign w:val="center"/>
          </w:tcPr>
          <w:p w14:paraId="11A81093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起止年月</w:t>
            </w:r>
          </w:p>
        </w:tc>
        <w:tc>
          <w:tcPr>
            <w:tcW w:w="1065" w:type="dxa"/>
            <w:vAlign w:val="center"/>
          </w:tcPr>
          <w:p w14:paraId="7790A46D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项目名称及编号</w:t>
            </w:r>
          </w:p>
        </w:tc>
        <w:tc>
          <w:tcPr>
            <w:tcW w:w="678" w:type="dxa"/>
            <w:vAlign w:val="center"/>
          </w:tcPr>
          <w:p w14:paraId="0300DF50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本人</w:t>
            </w:r>
          </w:p>
          <w:p w14:paraId="5383C153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排名</w:t>
            </w:r>
          </w:p>
        </w:tc>
        <w:tc>
          <w:tcPr>
            <w:tcW w:w="900" w:type="dxa"/>
            <w:vAlign w:val="center"/>
          </w:tcPr>
          <w:p w14:paraId="009C6F04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已到位</w:t>
            </w:r>
          </w:p>
          <w:p w14:paraId="0C5B991D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经费</w:t>
            </w:r>
          </w:p>
        </w:tc>
        <w:tc>
          <w:tcPr>
            <w:tcW w:w="1236" w:type="dxa"/>
            <w:vAlign w:val="center"/>
          </w:tcPr>
          <w:p w14:paraId="310DAAE7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经费来源</w:t>
            </w:r>
          </w:p>
        </w:tc>
        <w:tc>
          <w:tcPr>
            <w:tcW w:w="1065" w:type="dxa"/>
            <w:vAlign w:val="center"/>
          </w:tcPr>
          <w:p w14:paraId="74623C30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下达单位及时间</w:t>
            </w:r>
          </w:p>
        </w:tc>
        <w:tc>
          <w:tcPr>
            <w:tcW w:w="1659" w:type="dxa"/>
            <w:vAlign w:val="center"/>
          </w:tcPr>
          <w:p w14:paraId="77AC04F1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项目完成情况、效果、评价</w:t>
            </w:r>
          </w:p>
        </w:tc>
        <w:tc>
          <w:tcPr>
            <w:tcW w:w="2750" w:type="dxa"/>
            <w:vAlign w:val="center"/>
          </w:tcPr>
          <w:p w14:paraId="1D4691C1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工作内容及本人在项目中所起的作用</w:t>
            </w:r>
          </w:p>
        </w:tc>
      </w:tr>
      <w:tr w:rsidR="002C00DB" w14:paraId="7B77D2A0" w14:textId="77777777">
        <w:trPr>
          <w:trHeight w:val="540"/>
        </w:trPr>
        <w:tc>
          <w:tcPr>
            <w:tcW w:w="1065" w:type="dxa"/>
          </w:tcPr>
          <w:p w14:paraId="6FDA5A47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65" w:type="dxa"/>
          </w:tcPr>
          <w:p w14:paraId="26C64643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678" w:type="dxa"/>
          </w:tcPr>
          <w:p w14:paraId="1F82448B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900" w:type="dxa"/>
          </w:tcPr>
          <w:p w14:paraId="638C57EB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236" w:type="dxa"/>
          </w:tcPr>
          <w:p w14:paraId="1A15C0E5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65" w:type="dxa"/>
          </w:tcPr>
          <w:p w14:paraId="4F95C198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659" w:type="dxa"/>
          </w:tcPr>
          <w:p w14:paraId="3F30CB18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750" w:type="dxa"/>
          </w:tcPr>
          <w:p w14:paraId="4DEC409E" w14:textId="77777777" w:rsidR="002C00DB" w:rsidRDefault="002C00DB">
            <w:pPr>
              <w:rPr>
                <w:b w:val="0"/>
              </w:rPr>
            </w:pPr>
          </w:p>
        </w:tc>
      </w:tr>
      <w:tr w:rsidR="002C00DB" w14:paraId="08E697A6" w14:textId="77777777">
        <w:trPr>
          <w:trHeight w:val="680"/>
        </w:trPr>
        <w:tc>
          <w:tcPr>
            <w:tcW w:w="1065" w:type="dxa"/>
          </w:tcPr>
          <w:p w14:paraId="3ED82D2D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65" w:type="dxa"/>
          </w:tcPr>
          <w:p w14:paraId="0649E44E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678" w:type="dxa"/>
          </w:tcPr>
          <w:p w14:paraId="5BC8265A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900" w:type="dxa"/>
          </w:tcPr>
          <w:p w14:paraId="2874365E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236" w:type="dxa"/>
          </w:tcPr>
          <w:p w14:paraId="0D568EAA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65" w:type="dxa"/>
          </w:tcPr>
          <w:p w14:paraId="4CABD36B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659" w:type="dxa"/>
          </w:tcPr>
          <w:p w14:paraId="76DA8A88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750" w:type="dxa"/>
          </w:tcPr>
          <w:p w14:paraId="39017B5E" w14:textId="77777777" w:rsidR="002C00DB" w:rsidRDefault="002C00DB">
            <w:pPr>
              <w:rPr>
                <w:b w:val="0"/>
              </w:rPr>
            </w:pPr>
          </w:p>
        </w:tc>
      </w:tr>
      <w:tr w:rsidR="002C00DB" w14:paraId="33676D6F" w14:textId="77777777">
        <w:trPr>
          <w:trHeight w:val="755"/>
        </w:trPr>
        <w:tc>
          <w:tcPr>
            <w:tcW w:w="1065" w:type="dxa"/>
          </w:tcPr>
          <w:p w14:paraId="11546E42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65" w:type="dxa"/>
          </w:tcPr>
          <w:p w14:paraId="6F16A13B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678" w:type="dxa"/>
          </w:tcPr>
          <w:p w14:paraId="52344AAB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900" w:type="dxa"/>
          </w:tcPr>
          <w:p w14:paraId="3B21743D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236" w:type="dxa"/>
          </w:tcPr>
          <w:p w14:paraId="0D751424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65" w:type="dxa"/>
          </w:tcPr>
          <w:p w14:paraId="5F926398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659" w:type="dxa"/>
          </w:tcPr>
          <w:p w14:paraId="0E03B91B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750" w:type="dxa"/>
          </w:tcPr>
          <w:p w14:paraId="3FE0F017" w14:textId="77777777" w:rsidR="002C00DB" w:rsidRDefault="002C00DB">
            <w:pPr>
              <w:rPr>
                <w:b w:val="0"/>
              </w:rPr>
            </w:pPr>
          </w:p>
        </w:tc>
      </w:tr>
      <w:tr w:rsidR="002C00DB" w14:paraId="42319FA3" w14:textId="77777777">
        <w:trPr>
          <w:trHeight w:val="650"/>
        </w:trPr>
        <w:tc>
          <w:tcPr>
            <w:tcW w:w="1065" w:type="dxa"/>
          </w:tcPr>
          <w:p w14:paraId="21DE1551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65" w:type="dxa"/>
          </w:tcPr>
          <w:p w14:paraId="5FE47DAB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678" w:type="dxa"/>
          </w:tcPr>
          <w:p w14:paraId="5BB600A1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900" w:type="dxa"/>
          </w:tcPr>
          <w:p w14:paraId="704315D3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236" w:type="dxa"/>
          </w:tcPr>
          <w:p w14:paraId="58A92AB9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65" w:type="dxa"/>
          </w:tcPr>
          <w:p w14:paraId="6CD8EAC6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659" w:type="dxa"/>
          </w:tcPr>
          <w:p w14:paraId="58B39987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750" w:type="dxa"/>
          </w:tcPr>
          <w:p w14:paraId="7D15A396" w14:textId="77777777" w:rsidR="002C00DB" w:rsidRDefault="002C00DB">
            <w:pPr>
              <w:rPr>
                <w:b w:val="0"/>
              </w:rPr>
            </w:pPr>
          </w:p>
        </w:tc>
      </w:tr>
      <w:tr w:rsidR="002C00DB" w14:paraId="7E4A8DE8" w14:textId="77777777">
        <w:trPr>
          <w:trHeight w:val="660"/>
        </w:trPr>
        <w:tc>
          <w:tcPr>
            <w:tcW w:w="1065" w:type="dxa"/>
          </w:tcPr>
          <w:p w14:paraId="04C60AA8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65" w:type="dxa"/>
          </w:tcPr>
          <w:p w14:paraId="3C938BB9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678" w:type="dxa"/>
          </w:tcPr>
          <w:p w14:paraId="036416FF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900" w:type="dxa"/>
          </w:tcPr>
          <w:p w14:paraId="31D2DF7F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236" w:type="dxa"/>
          </w:tcPr>
          <w:p w14:paraId="01D4E115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65" w:type="dxa"/>
          </w:tcPr>
          <w:p w14:paraId="5ECBA337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659" w:type="dxa"/>
          </w:tcPr>
          <w:p w14:paraId="454164DA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750" w:type="dxa"/>
          </w:tcPr>
          <w:p w14:paraId="78C6D0F0" w14:textId="77777777" w:rsidR="002C00DB" w:rsidRDefault="002C00DB">
            <w:pPr>
              <w:rPr>
                <w:b w:val="0"/>
              </w:rPr>
            </w:pPr>
          </w:p>
        </w:tc>
      </w:tr>
    </w:tbl>
    <w:p w14:paraId="0D32EDE7" w14:textId="77777777" w:rsidR="002C00DB" w:rsidRDefault="002C00DB">
      <w:pPr>
        <w:jc w:val="center"/>
      </w:pPr>
    </w:p>
    <w:p w14:paraId="75DD6AB1" w14:textId="77777777" w:rsidR="002C00DB" w:rsidRDefault="002C00DB"/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3087"/>
        <w:gridCol w:w="1980"/>
        <w:gridCol w:w="2160"/>
        <w:gridCol w:w="2093"/>
      </w:tblGrid>
      <w:tr w:rsidR="002C00DB" w14:paraId="6BAE4EE3" w14:textId="77777777">
        <w:trPr>
          <w:trHeight w:val="585"/>
          <w:jc w:val="center"/>
        </w:trPr>
        <w:tc>
          <w:tcPr>
            <w:tcW w:w="10473" w:type="dxa"/>
            <w:gridSpan w:val="5"/>
            <w:vAlign w:val="center"/>
          </w:tcPr>
          <w:p w14:paraId="4A52F5D8" w14:textId="77777777" w:rsidR="002C00DB" w:rsidRDefault="00000000">
            <w:pPr>
              <w:jc w:val="center"/>
              <w:rPr>
                <w:rFonts w:ascii="黑体" w:eastAsia="黑体"/>
                <w:b w:val="0"/>
                <w:sz w:val="24"/>
              </w:rPr>
            </w:pPr>
            <w:r>
              <w:rPr>
                <w:rFonts w:ascii="黑体" w:eastAsia="黑体" w:hint="eastAsia"/>
                <w:b w:val="0"/>
                <w:sz w:val="24"/>
              </w:rPr>
              <w:lastRenderedPageBreak/>
              <w:t>获现职称以来获奖情况（只填写市厅级以上科技奖）</w:t>
            </w:r>
          </w:p>
        </w:tc>
      </w:tr>
      <w:tr w:rsidR="002C00DB" w14:paraId="7D0BAC2E" w14:textId="77777777">
        <w:trPr>
          <w:trHeight w:val="585"/>
          <w:jc w:val="center"/>
        </w:trPr>
        <w:tc>
          <w:tcPr>
            <w:tcW w:w="1153" w:type="dxa"/>
            <w:vAlign w:val="center"/>
          </w:tcPr>
          <w:p w14:paraId="19153821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时间</w:t>
            </w:r>
          </w:p>
        </w:tc>
        <w:tc>
          <w:tcPr>
            <w:tcW w:w="3087" w:type="dxa"/>
            <w:vAlign w:val="center"/>
          </w:tcPr>
          <w:p w14:paraId="5E16FF8F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获奖项目名称</w:t>
            </w:r>
          </w:p>
        </w:tc>
        <w:tc>
          <w:tcPr>
            <w:tcW w:w="1980" w:type="dxa"/>
            <w:vAlign w:val="center"/>
          </w:tcPr>
          <w:p w14:paraId="33570C48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获奖名称及等级</w:t>
            </w:r>
          </w:p>
        </w:tc>
        <w:tc>
          <w:tcPr>
            <w:tcW w:w="2160" w:type="dxa"/>
            <w:vAlign w:val="center"/>
          </w:tcPr>
          <w:p w14:paraId="2D7EFF3F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授予部门</w:t>
            </w:r>
          </w:p>
        </w:tc>
        <w:tc>
          <w:tcPr>
            <w:tcW w:w="2093" w:type="dxa"/>
            <w:vAlign w:val="center"/>
          </w:tcPr>
          <w:p w14:paraId="7C12EC99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本人排名</w:t>
            </w:r>
          </w:p>
        </w:tc>
      </w:tr>
      <w:tr w:rsidR="002C00DB" w14:paraId="72688463" w14:textId="77777777">
        <w:trPr>
          <w:trHeight w:val="480"/>
          <w:jc w:val="center"/>
        </w:trPr>
        <w:tc>
          <w:tcPr>
            <w:tcW w:w="1153" w:type="dxa"/>
          </w:tcPr>
          <w:p w14:paraId="43D951A1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3087" w:type="dxa"/>
          </w:tcPr>
          <w:p w14:paraId="031D5D24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980" w:type="dxa"/>
          </w:tcPr>
          <w:p w14:paraId="188AE4C7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160" w:type="dxa"/>
          </w:tcPr>
          <w:p w14:paraId="237770B4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093" w:type="dxa"/>
          </w:tcPr>
          <w:p w14:paraId="382B5BAB" w14:textId="77777777" w:rsidR="002C00DB" w:rsidRDefault="002C00DB">
            <w:pPr>
              <w:rPr>
                <w:b w:val="0"/>
              </w:rPr>
            </w:pPr>
          </w:p>
        </w:tc>
      </w:tr>
      <w:tr w:rsidR="002C00DB" w14:paraId="29CD5638" w14:textId="77777777">
        <w:trPr>
          <w:trHeight w:val="505"/>
          <w:jc w:val="center"/>
        </w:trPr>
        <w:tc>
          <w:tcPr>
            <w:tcW w:w="1153" w:type="dxa"/>
          </w:tcPr>
          <w:p w14:paraId="2EABBEEE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3087" w:type="dxa"/>
          </w:tcPr>
          <w:p w14:paraId="0DC878C5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980" w:type="dxa"/>
          </w:tcPr>
          <w:p w14:paraId="5ECDDBE8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160" w:type="dxa"/>
          </w:tcPr>
          <w:p w14:paraId="1A7A31EB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093" w:type="dxa"/>
          </w:tcPr>
          <w:p w14:paraId="5CD9C7A8" w14:textId="77777777" w:rsidR="002C00DB" w:rsidRDefault="002C00DB">
            <w:pPr>
              <w:rPr>
                <w:b w:val="0"/>
              </w:rPr>
            </w:pPr>
          </w:p>
        </w:tc>
      </w:tr>
      <w:tr w:rsidR="002C00DB" w14:paraId="32F3BFFC" w14:textId="77777777">
        <w:trPr>
          <w:trHeight w:val="585"/>
          <w:jc w:val="center"/>
        </w:trPr>
        <w:tc>
          <w:tcPr>
            <w:tcW w:w="1153" w:type="dxa"/>
          </w:tcPr>
          <w:p w14:paraId="4571622F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3087" w:type="dxa"/>
          </w:tcPr>
          <w:p w14:paraId="29D075A0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980" w:type="dxa"/>
          </w:tcPr>
          <w:p w14:paraId="3D3D38B7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160" w:type="dxa"/>
          </w:tcPr>
          <w:p w14:paraId="70B5AA28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093" w:type="dxa"/>
          </w:tcPr>
          <w:p w14:paraId="044DAD08" w14:textId="77777777" w:rsidR="002C00DB" w:rsidRDefault="002C00DB">
            <w:pPr>
              <w:rPr>
                <w:b w:val="0"/>
              </w:rPr>
            </w:pPr>
          </w:p>
        </w:tc>
      </w:tr>
    </w:tbl>
    <w:p w14:paraId="4C18E33D" w14:textId="77777777" w:rsidR="002C00DB" w:rsidRDefault="002C00DB"/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814"/>
        <w:gridCol w:w="1080"/>
        <w:gridCol w:w="1620"/>
        <w:gridCol w:w="1080"/>
        <w:gridCol w:w="2174"/>
        <w:gridCol w:w="1369"/>
      </w:tblGrid>
      <w:tr w:rsidR="002C00DB" w14:paraId="329D0A23" w14:textId="77777777">
        <w:trPr>
          <w:trHeight w:val="420"/>
          <w:jc w:val="center"/>
        </w:trPr>
        <w:tc>
          <w:tcPr>
            <w:tcW w:w="10454" w:type="dxa"/>
            <w:gridSpan w:val="7"/>
            <w:vAlign w:val="center"/>
          </w:tcPr>
          <w:p w14:paraId="71D279F1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ascii="黑体" w:eastAsia="黑体" w:hint="eastAsia"/>
                <w:b w:val="0"/>
                <w:sz w:val="24"/>
              </w:rPr>
              <w:t>获现职称以来获发明专利情况</w:t>
            </w:r>
          </w:p>
        </w:tc>
      </w:tr>
      <w:tr w:rsidR="002C00DB" w14:paraId="435E31FC" w14:textId="77777777">
        <w:trPr>
          <w:trHeight w:val="420"/>
          <w:jc w:val="center"/>
        </w:trPr>
        <w:tc>
          <w:tcPr>
            <w:tcW w:w="10454" w:type="dxa"/>
            <w:gridSpan w:val="7"/>
            <w:vAlign w:val="center"/>
          </w:tcPr>
          <w:p w14:paraId="4D9AB6A8" w14:textId="77777777" w:rsidR="002C00DB" w:rsidRDefault="00000000">
            <w:pPr>
              <w:rPr>
                <w:rFonts w:ascii="黑体" w:eastAsia="黑体"/>
                <w:b w:val="0"/>
                <w:sz w:val="24"/>
              </w:rPr>
            </w:pPr>
            <w:r>
              <w:rPr>
                <w:rFonts w:hint="eastAsia"/>
              </w:rPr>
              <w:t>已授权专利</w:t>
            </w:r>
          </w:p>
        </w:tc>
      </w:tr>
      <w:tr w:rsidR="002C00DB" w14:paraId="1891DE72" w14:textId="77777777">
        <w:trPr>
          <w:trHeight w:val="420"/>
          <w:jc w:val="center"/>
        </w:trPr>
        <w:tc>
          <w:tcPr>
            <w:tcW w:w="1317" w:type="dxa"/>
            <w:vAlign w:val="center"/>
          </w:tcPr>
          <w:p w14:paraId="0FB05A0E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授权时间</w:t>
            </w:r>
          </w:p>
        </w:tc>
        <w:tc>
          <w:tcPr>
            <w:tcW w:w="1814" w:type="dxa"/>
            <w:vAlign w:val="center"/>
          </w:tcPr>
          <w:p w14:paraId="7B7B85D4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专利名称</w:t>
            </w:r>
          </w:p>
        </w:tc>
        <w:tc>
          <w:tcPr>
            <w:tcW w:w="1080" w:type="dxa"/>
            <w:vAlign w:val="center"/>
          </w:tcPr>
          <w:p w14:paraId="4CC9FF70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类别</w:t>
            </w:r>
          </w:p>
        </w:tc>
        <w:tc>
          <w:tcPr>
            <w:tcW w:w="1620" w:type="dxa"/>
            <w:vAlign w:val="center"/>
          </w:tcPr>
          <w:p w14:paraId="7C595B67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专利号</w:t>
            </w:r>
          </w:p>
        </w:tc>
        <w:tc>
          <w:tcPr>
            <w:tcW w:w="1080" w:type="dxa"/>
            <w:vAlign w:val="center"/>
          </w:tcPr>
          <w:p w14:paraId="0B1477F5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国别</w:t>
            </w:r>
          </w:p>
        </w:tc>
        <w:tc>
          <w:tcPr>
            <w:tcW w:w="2174" w:type="dxa"/>
            <w:vAlign w:val="center"/>
          </w:tcPr>
          <w:p w14:paraId="2B4A9718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批准部门</w:t>
            </w:r>
          </w:p>
        </w:tc>
        <w:tc>
          <w:tcPr>
            <w:tcW w:w="1369" w:type="dxa"/>
            <w:vAlign w:val="center"/>
          </w:tcPr>
          <w:p w14:paraId="67934A2F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本人排名</w:t>
            </w:r>
          </w:p>
        </w:tc>
      </w:tr>
      <w:tr w:rsidR="002C00DB" w14:paraId="4E1BD8D8" w14:textId="77777777">
        <w:trPr>
          <w:trHeight w:val="420"/>
          <w:jc w:val="center"/>
        </w:trPr>
        <w:tc>
          <w:tcPr>
            <w:tcW w:w="1317" w:type="dxa"/>
          </w:tcPr>
          <w:p w14:paraId="2F0F6813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814" w:type="dxa"/>
          </w:tcPr>
          <w:p w14:paraId="7D185E44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80" w:type="dxa"/>
          </w:tcPr>
          <w:p w14:paraId="2AE54DD7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39E803C1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80" w:type="dxa"/>
          </w:tcPr>
          <w:p w14:paraId="14E4C401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174" w:type="dxa"/>
          </w:tcPr>
          <w:p w14:paraId="27401961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369" w:type="dxa"/>
          </w:tcPr>
          <w:p w14:paraId="611A6EDC" w14:textId="77777777" w:rsidR="002C00DB" w:rsidRDefault="002C00DB">
            <w:pPr>
              <w:rPr>
                <w:b w:val="0"/>
              </w:rPr>
            </w:pPr>
          </w:p>
        </w:tc>
      </w:tr>
      <w:tr w:rsidR="002C00DB" w14:paraId="409797F7" w14:textId="77777777">
        <w:trPr>
          <w:trHeight w:val="420"/>
          <w:jc w:val="center"/>
        </w:trPr>
        <w:tc>
          <w:tcPr>
            <w:tcW w:w="1317" w:type="dxa"/>
          </w:tcPr>
          <w:p w14:paraId="1D5AB807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814" w:type="dxa"/>
          </w:tcPr>
          <w:p w14:paraId="3C52AB0D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80" w:type="dxa"/>
          </w:tcPr>
          <w:p w14:paraId="4A78E8A4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1B81AA08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80" w:type="dxa"/>
          </w:tcPr>
          <w:p w14:paraId="5864AF33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174" w:type="dxa"/>
          </w:tcPr>
          <w:p w14:paraId="29A21D82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369" w:type="dxa"/>
          </w:tcPr>
          <w:p w14:paraId="4B52BFDE" w14:textId="77777777" w:rsidR="002C00DB" w:rsidRDefault="002C00DB">
            <w:pPr>
              <w:rPr>
                <w:b w:val="0"/>
              </w:rPr>
            </w:pPr>
          </w:p>
        </w:tc>
      </w:tr>
      <w:tr w:rsidR="002C00DB" w14:paraId="16E6F764" w14:textId="77777777">
        <w:trPr>
          <w:trHeight w:val="420"/>
          <w:jc w:val="center"/>
        </w:trPr>
        <w:tc>
          <w:tcPr>
            <w:tcW w:w="1317" w:type="dxa"/>
          </w:tcPr>
          <w:p w14:paraId="12ADC34A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814" w:type="dxa"/>
          </w:tcPr>
          <w:p w14:paraId="2F299838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80" w:type="dxa"/>
          </w:tcPr>
          <w:p w14:paraId="69C167DF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3BBAB373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80" w:type="dxa"/>
          </w:tcPr>
          <w:p w14:paraId="048309AA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174" w:type="dxa"/>
          </w:tcPr>
          <w:p w14:paraId="32166BCA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369" w:type="dxa"/>
          </w:tcPr>
          <w:p w14:paraId="21320498" w14:textId="77777777" w:rsidR="002C00DB" w:rsidRDefault="002C00DB">
            <w:pPr>
              <w:rPr>
                <w:b w:val="0"/>
              </w:rPr>
            </w:pPr>
          </w:p>
        </w:tc>
      </w:tr>
      <w:tr w:rsidR="002C00DB" w14:paraId="42A732EB" w14:textId="77777777">
        <w:trPr>
          <w:trHeight w:val="420"/>
          <w:jc w:val="center"/>
        </w:trPr>
        <w:tc>
          <w:tcPr>
            <w:tcW w:w="1317" w:type="dxa"/>
          </w:tcPr>
          <w:p w14:paraId="35AD6556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814" w:type="dxa"/>
          </w:tcPr>
          <w:p w14:paraId="58155BF3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80" w:type="dxa"/>
          </w:tcPr>
          <w:p w14:paraId="46754C99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1D0862D3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80" w:type="dxa"/>
          </w:tcPr>
          <w:p w14:paraId="65C3F8F0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174" w:type="dxa"/>
          </w:tcPr>
          <w:p w14:paraId="2A32098C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369" w:type="dxa"/>
          </w:tcPr>
          <w:p w14:paraId="5CA50B16" w14:textId="77777777" w:rsidR="002C00DB" w:rsidRDefault="002C00DB">
            <w:pPr>
              <w:rPr>
                <w:b w:val="0"/>
              </w:rPr>
            </w:pPr>
          </w:p>
        </w:tc>
      </w:tr>
      <w:tr w:rsidR="002C00DB" w14:paraId="60CEB893" w14:textId="77777777">
        <w:trPr>
          <w:trHeight w:val="420"/>
          <w:jc w:val="center"/>
        </w:trPr>
        <w:tc>
          <w:tcPr>
            <w:tcW w:w="1317" w:type="dxa"/>
          </w:tcPr>
          <w:p w14:paraId="235938BD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814" w:type="dxa"/>
          </w:tcPr>
          <w:p w14:paraId="30E27C8F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80" w:type="dxa"/>
          </w:tcPr>
          <w:p w14:paraId="7BD141E1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25D93CF7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80" w:type="dxa"/>
          </w:tcPr>
          <w:p w14:paraId="1A049CAF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174" w:type="dxa"/>
          </w:tcPr>
          <w:p w14:paraId="3DFBADF5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369" w:type="dxa"/>
          </w:tcPr>
          <w:p w14:paraId="7B4D554F" w14:textId="77777777" w:rsidR="002C00DB" w:rsidRDefault="002C00DB">
            <w:pPr>
              <w:rPr>
                <w:b w:val="0"/>
              </w:rPr>
            </w:pPr>
          </w:p>
        </w:tc>
      </w:tr>
      <w:tr w:rsidR="002C00DB" w14:paraId="0EBB3544" w14:textId="77777777">
        <w:trPr>
          <w:trHeight w:val="405"/>
          <w:jc w:val="center"/>
        </w:trPr>
        <w:tc>
          <w:tcPr>
            <w:tcW w:w="10454" w:type="dxa"/>
            <w:gridSpan w:val="7"/>
            <w:vAlign w:val="center"/>
          </w:tcPr>
          <w:p w14:paraId="758BC96C" w14:textId="77777777" w:rsidR="002C00DB" w:rsidRDefault="00000000">
            <w:pPr>
              <w:rPr>
                <w:b w:val="0"/>
              </w:rPr>
            </w:pPr>
            <w:r>
              <w:rPr>
                <w:rFonts w:hint="eastAsia"/>
              </w:rPr>
              <w:t>已公开专利</w:t>
            </w:r>
          </w:p>
        </w:tc>
      </w:tr>
      <w:tr w:rsidR="002C00DB" w14:paraId="1312787D" w14:textId="77777777">
        <w:trPr>
          <w:trHeight w:val="405"/>
          <w:jc w:val="center"/>
        </w:trPr>
        <w:tc>
          <w:tcPr>
            <w:tcW w:w="1317" w:type="dxa"/>
            <w:vAlign w:val="center"/>
          </w:tcPr>
          <w:p w14:paraId="3EF71D16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公开时间</w:t>
            </w:r>
          </w:p>
        </w:tc>
        <w:tc>
          <w:tcPr>
            <w:tcW w:w="1814" w:type="dxa"/>
            <w:vAlign w:val="center"/>
          </w:tcPr>
          <w:p w14:paraId="2923B55A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专利名称</w:t>
            </w:r>
          </w:p>
        </w:tc>
        <w:tc>
          <w:tcPr>
            <w:tcW w:w="1080" w:type="dxa"/>
            <w:vAlign w:val="center"/>
          </w:tcPr>
          <w:p w14:paraId="59F107CC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类别</w:t>
            </w:r>
          </w:p>
        </w:tc>
        <w:tc>
          <w:tcPr>
            <w:tcW w:w="1620" w:type="dxa"/>
            <w:vAlign w:val="center"/>
          </w:tcPr>
          <w:p w14:paraId="0EC50F9A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专利号</w:t>
            </w:r>
          </w:p>
        </w:tc>
        <w:tc>
          <w:tcPr>
            <w:tcW w:w="1080" w:type="dxa"/>
            <w:vAlign w:val="center"/>
          </w:tcPr>
          <w:p w14:paraId="38F44F67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国别</w:t>
            </w:r>
          </w:p>
        </w:tc>
        <w:tc>
          <w:tcPr>
            <w:tcW w:w="2174" w:type="dxa"/>
            <w:vAlign w:val="center"/>
          </w:tcPr>
          <w:p w14:paraId="0F96EEB3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批准部门</w:t>
            </w:r>
          </w:p>
        </w:tc>
        <w:tc>
          <w:tcPr>
            <w:tcW w:w="1369" w:type="dxa"/>
            <w:vAlign w:val="center"/>
          </w:tcPr>
          <w:p w14:paraId="2C4FF90F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本人排名</w:t>
            </w:r>
          </w:p>
        </w:tc>
      </w:tr>
      <w:tr w:rsidR="002C00DB" w14:paraId="3F2BE3B0" w14:textId="77777777">
        <w:trPr>
          <w:trHeight w:val="405"/>
          <w:jc w:val="center"/>
        </w:trPr>
        <w:tc>
          <w:tcPr>
            <w:tcW w:w="1317" w:type="dxa"/>
          </w:tcPr>
          <w:p w14:paraId="46A50430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814" w:type="dxa"/>
          </w:tcPr>
          <w:p w14:paraId="439E88CB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80" w:type="dxa"/>
          </w:tcPr>
          <w:p w14:paraId="33F2A80B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7F256EBB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80" w:type="dxa"/>
          </w:tcPr>
          <w:p w14:paraId="5A15F9BD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174" w:type="dxa"/>
          </w:tcPr>
          <w:p w14:paraId="181AA09A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369" w:type="dxa"/>
          </w:tcPr>
          <w:p w14:paraId="508FFEB9" w14:textId="77777777" w:rsidR="002C00DB" w:rsidRDefault="002C00DB">
            <w:pPr>
              <w:rPr>
                <w:b w:val="0"/>
              </w:rPr>
            </w:pPr>
          </w:p>
        </w:tc>
      </w:tr>
      <w:tr w:rsidR="002C00DB" w14:paraId="1473DC44" w14:textId="77777777">
        <w:trPr>
          <w:trHeight w:val="405"/>
          <w:jc w:val="center"/>
        </w:trPr>
        <w:tc>
          <w:tcPr>
            <w:tcW w:w="1317" w:type="dxa"/>
          </w:tcPr>
          <w:p w14:paraId="11CAA0AC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814" w:type="dxa"/>
          </w:tcPr>
          <w:p w14:paraId="25828FC6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80" w:type="dxa"/>
          </w:tcPr>
          <w:p w14:paraId="1CD255A1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4C2BCBE4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80" w:type="dxa"/>
          </w:tcPr>
          <w:p w14:paraId="4739D1D4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174" w:type="dxa"/>
          </w:tcPr>
          <w:p w14:paraId="1033905B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369" w:type="dxa"/>
          </w:tcPr>
          <w:p w14:paraId="25359A79" w14:textId="77777777" w:rsidR="002C00DB" w:rsidRDefault="002C00DB">
            <w:pPr>
              <w:rPr>
                <w:b w:val="0"/>
              </w:rPr>
            </w:pPr>
          </w:p>
        </w:tc>
      </w:tr>
      <w:tr w:rsidR="002C00DB" w14:paraId="3699652E" w14:textId="77777777">
        <w:trPr>
          <w:trHeight w:val="405"/>
          <w:jc w:val="center"/>
        </w:trPr>
        <w:tc>
          <w:tcPr>
            <w:tcW w:w="1317" w:type="dxa"/>
          </w:tcPr>
          <w:p w14:paraId="3BD5DB0B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814" w:type="dxa"/>
          </w:tcPr>
          <w:p w14:paraId="164113A2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80" w:type="dxa"/>
          </w:tcPr>
          <w:p w14:paraId="599AF123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2821A9E7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80" w:type="dxa"/>
          </w:tcPr>
          <w:p w14:paraId="2E7FC2C2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174" w:type="dxa"/>
          </w:tcPr>
          <w:p w14:paraId="765F5D06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369" w:type="dxa"/>
          </w:tcPr>
          <w:p w14:paraId="43809322" w14:textId="77777777" w:rsidR="002C00DB" w:rsidRDefault="002C00DB">
            <w:pPr>
              <w:rPr>
                <w:b w:val="0"/>
              </w:rPr>
            </w:pPr>
          </w:p>
        </w:tc>
      </w:tr>
      <w:tr w:rsidR="002C00DB" w14:paraId="52D5D3E4" w14:textId="77777777">
        <w:trPr>
          <w:trHeight w:val="405"/>
          <w:jc w:val="center"/>
        </w:trPr>
        <w:tc>
          <w:tcPr>
            <w:tcW w:w="1317" w:type="dxa"/>
          </w:tcPr>
          <w:p w14:paraId="35CB69C8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814" w:type="dxa"/>
          </w:tcPr>
          <w:p w14:paraId="57A5EFDA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80" w:type="dxa"/>
          </w:tcPr>
          <w:p w14:paraId="13EF6201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618F71BD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80" w:type="dxa"/>
          </w:tcPr>
          <w:p w14:paraId="570B5466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174" w:type="dxa"/>
          </w:tcPr>
          <w:p w14:paraId="68B1A6BE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369" w:type="dxa"/>
          </w:tcPr>
          <w:p w14:paraId="0256B120" w14:textId="77777777" w:rsidR="002C00DB" w:rsidRDefault="002C00DB">
            <w:pPr>
              <w:rPr>
                <w:b w:val="0"/>
              </w:rPr>
            </w:pPr>
          </w:p>
        </w:tc>
      </w:tr>
      <w:tr w:rsidR="002C00DB" w14:paraId="055FDB2C" w14:textId="77777777">
        <w:trPr>
          <w:trHeight w:val="405"/>
          <w:jc w:val="center"/>
        </w:trPr>
        <w:tc>
          <w:tcPr>
            <w:tcW w:w="1317" w:type="dxa"/>
          </w:tcPr>
          <w:p w14:paraId="702EC5AB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814" w:type="dxa"/>
          </w:tcPr>
          <w:p w14:paraId="4D621AEB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80" w:type="dxa"/>
          </w:tcPr>
          <w:p w14:paraId="47AF957E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3606E0BC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80" w:type="dxa"/>
          </w:tcPr>
          <w:p w14:paraId="40E85D98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174" w:type="dxa"/>
          </w:tcPr>
          <w:p w14:paraId="2D5B6D22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369" w:type="dxa"/>
          </w:tcPr>
          <w:p w14:paraId="27766DD2" w14:textId="77777777" w:rsidR="002C00DB" w:rsidRDefault="002C00DB">
            <w:pPr>
              <w:rPr>
                <w:b w:val="0"/>
              </w:rPr>
            </w:pPr>
          </w:p>
        </w:tc>
      </w:tr>
    </w:tbl>
    <w:p w14:paraId="4967DE35" w14:textId="77777777" w:rsidR="002C00DB" w:rsidRDefault="002C00DB">
      <w:pPr>
        <w:jc w:val="center"/>
      </w:pPr>
    </w:p>
    <w:tbl>
      <w:tblPr>
        <w:tblpPr w:leftFromText="180" w:rightFromText="180" w:vertAnchor="text" w:horzAnchor="page" w:tblpX="858" w:tblpY="68"/>
        <w:tblOverlap w:val="never"/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720"/>
        <w:gridCol w:w="1080"/>
        <w:gridCol w:w="1537"/>
        <w:gridCol w:w="1065"/>
        <w:gridCol w:w="1475"/>
        <w:gridCol w:w="2180"/>
      </w:tblGrid>
      <w:tr w:rsidR="002C00DB" w14:paraId="240A5A0C" w14:textId="77777777">
        <w:tc>
          <w:tcPr>
            <w:tcW w:w="10511" w:type="dxa"/>
            <w:gridSpan w:val="7"/>
          </w:tcPr>
          <w:p w14:paraId="30C46C13" w14:textId="77777777" w:rsidR="002C00DB" w:rsidRDefault="00000000">
            <w:pPr>
              <w:jc w:val="center"/>
              <w:rPr>
                <w:rFonts w:ascii="黑体" w:eastAsia="黑体"/>
                <w:b w:val="0"/>
                <w:spacing w:val="-6"/>
                <w:sz w:val="24"/>
              </w:rPr>
            </w:pPr>
            <w:r>
              <w:rPr>
                <w:rFonts w:ascii="黑体" w:eastAsia="黑体" w:hint="eastAsia"/>
                <w:b w:val="0"/>
                <w:spacing w:val="-6"/>
                <w:sz w:val="24"/>
              </w:rPr>
              <w:t>获现职称以来公开发表（出版）的论文、著作、译著</w:t>
            </w:r>
          </w:p>
          <w:p w14:paraId="7A72E00D" w14:textId="77777777" w:rsidR="002C00DB" w:rsidRDefault="00000000">
            <w:pPr>
              <w:jc w:val="center"/>
              <w:rPr>
                <w:b w:val="0"/>
                <w:spacing w:val="-6"/>
              </w:rPr>
            </w:pPr>
            <w:r>
              <w:rPr>
                <w:rFonts w:ascii="黑体" w:eastAsia="黑体" w:hint="eastAsia"/>
                <w:b w:val="0"/>
                <w:spacing w:val="-6"/>
                <w:sz w:val="24"/>
              </w:rPr>
              <w:t>（只填写第一作者或通讯作者发表的论文，不包括只收到录用稿而未公开发表的论文）</w:t>
            </w:r>
          </w:p>
        </w:tc>
      </w:tr>
      <w:tr w:rsidR="002C00DB" w14:paraId="6D13E5A6" w14:textId="77777777">
        <w:tc>
          <w:tcPr>
            <w:tcW w:w="2454" w:type="dxa"/>
            <w:vAlign w:val="center"/>
          </w:tcPr>
          <w:p w14:paraId="3C2D33A2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论文标题</w:t>
            </w:r>
            <w:r>
              <w:rPr>
                <w:rFonts w:hint="eastAsia"/>
                <w:b w:val="0"/>
              </w:rPr>
              <w:t>/</w:t>
            </w:r>
          </w:p>
          <w:p w14:paraId="2D22AD50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著作名称</w:t>
            </w:r>
          </w:p>
        </w:tc>
        <w:tc>
          <w:tcPr>
            <w:tcW w:w="720" w:type="dxa"/>
            <w:vAlign w:val="center"/>
          </w:tcPr>
          <w:p w14:paraId="265F9946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作者</w:t>
            </w:r>
          </w:p>
          <w:p w14:paraId="3C87E9A6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名次</w:t>
            </w:r>
          </w:p>
        </w:tc>
        <w:tc>
          <w:tcPr>
            <w:tcW w:w="1080" w:type="dxa"/>
            <w:vAlign w:val="center"/>
          </w:tcPr>
          <w:p w14:paraId="451B4944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发表时间</w:t>
            </w:r>
          </w:p>
        </w:tc>
        <w:tc>
          <w:tcPr>
            <w:tcW w:w="1537" w:type="dxa"/>
            <w:vAlign w:val="center"/>
          </w:tcPr>
          <w:p w14:paraId="42D685E0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刊物名称</w:t>
            </w:r>
          </w:p>
        </w:tc>
        <w:tc>
          <w:tcPr>
            <w:tcW w:w="1065" w:type="dxa"/>
            <w:vAlign w:val="center"/>
          </w:tcPr>
          <w:p w14:paraId="3ADAC9DA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刊物类型</w:t>
            </w:r>
          </w:p>
        </w:tc>
        <w:tc>
          <w:tcPr>
            <w:tcW w:w="1475" w:type="dxa"/>
            <w:vAlign w:val="center"/>
          </w:tcPr>
          <w:p w14:paraId="767E841D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刊号、书号</w:t>
            </w:r>
          </w:p>
        </w:tc>
        <w:tc>
          <w:tcPr>
            <w:tcW w:w="2180" w:type="dxa"/>
            <w:vAlign w:val="center"/>
          </w:tcPr>
          <w:p w14:paraId="6E9F3728" w14:textId="77777777" w:rsidR="002C00DB" w:rsidRDefault="0000000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刊物主办单位</w:t>
            </w:r>
            <w:r>
              <w:rPr>
                <w:rFonts w:hint="eastAsia"/>
                <w:b w:val="0"/>
              </w:rPr>
              <w:t>/</w:t>
            </w:r>
            <w:r>
              <w:rPr>
                <w:rFonts w:hint="eastAsia"/>
                <w:b w:val="0"/>
              </w:rPr>
              <w:t>著作出版社</w:t>
            </w:r>
          </w:p>
        </w:tc>
      </w:tr>
      <w:tr w:rsidR="002C00DB" w14:paraId="3D914EEB" w14:textId="77777777">
        <w:trPr>
          <w:trHeight w:val="615"/>
        </w:trPr>
        <w:tc>
          <w:tcPr>
            <w:tcW w:w="2454" w:type="dxa"/>
          </w:tcPr>
          <w:p w14:paraId="2F5E15B4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720" w:type="dxa"/>
          </w:tcPr>
          <w:p w14:paraId="477372BB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80" w:type="dxa"/>
          </w:tcPr>
          <w:p w14:paraId="33054FB1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537" w:type="dxa"/>
          </w:tcPr>
          <w:p w14:paraId="6DCF1862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65" w:type="dxa"/>
          </w:tcPr>
          <w:p w14:paraId="3CE754B3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475" w:type="dxa"/>
          </w:tcPr>
          <w:p w14:paraId="11A91C7D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180" w:type="dxa"/>
          </w:tcPr>
          <w:p w14:paraId="1FB6A980" w14:textId="77777777" w:rsidR="002C00DB" w:rsidRDefault="002C00DB">
            <w:pPr>
              <w:rPr>
                <w:b w:val="0"/>
              </w:rPr>
            </w:pPr>
          </w:p>
        </w:tc>
      </w:tr>
      <w:tr w:rsidR="002C00DB" w14:paraId="50EE2CF5" w14:textId="77777777">
        <w:trPr>
          <w:trHeight w:val="615"/>
        </w:trPr>
        <w:tc>
          <w:tcPr>
            <w:tcW w:w="2454" w:type="dxa"/>
          </w:tcPr>
          <w:p w14:paraId="0A8D68CA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720" w:type="dxa"/>
          </w:tcPr>
          <w:p w14:paraId="6DF9B192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80" w:type="dxa"/>
          </w:tcPr>
          <w:p w14:paraId="1F1E23FB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537" w:type="dxa"/>
          </w:tcPr>
          <w:p w14:paraId="62570410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65" w:type="dxa"/>
          </w:tcPr>
          <w:p w14:paraId="3F43B646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475" w:type="dxa"/>
          </w:tcPr>
          <w:p w14:paraId="23B47AD1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180" w:type="dxa"/>
          </w:tcPr>
          <w:p w14:paraId="5DD8602B" w14:textId="77777777" w:rsidR="002C00DB" w:rsidRDefault="002C00DB">
            <w:pPr>
              <w:rPr>
                <w:b w:val="0"/>
              </w:rPr>
            </w:pPr>
          </w:p>
        </w:tc>
      </w:tr>
      <w:tr w:rsidR="002C00DB" w14:paraId="15C79D98" w14:textId="77777777">
        <w:trPr>
          <w:trHeight w:val="615"/>
        </w:trPr>
        <w:tc>
          <w:tcPr>
            <w:tcW w:w="2454" w:type="dxa"/>
          </w:tcPr>
          <w:p w14:paraId="5C3F9CF3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720" w:type="dxa"/>
          </w:tcPr>
          <w:p w14:paraId="0F751057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80" w:type="dxa"/>
          </w:tcPr>
          <w:p w14:paraId="190088F6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537" w:type="dxa"/>
          </w:tcPr>
          <w:p w14:paraId="4493176A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065" w:type="dxa"/>
          </w:tcPr>
          <w:p w14:paraId="59F61360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1475" w:type="dxa"/>
          </w:tcPr>
          <w:p w14:paraId="505229DC" w14:textId="77777777" w:rsidR="002C00DB" w:rsidRDefault="002C00DB">
            <w:pPr>
              <w:rPr>
                <w:b w:val="0"/>
              </w:rPr>
            </w:pPr>
          </w:p>
        </w:tc>
        <w:tc>
          <w:tcPr>
            <w:tcW w:w="2180" w:type="dxa"/>
          </w:tcPr>
          <w:p w14:paraId="7B1CAA8B" w14:textId="77777777" w:rsidR="002C00DB" w:rsidRDefault="002C00DB">
            <w:pPr>
              <w:rPr>
                <w:b w:val="0"/>
              </w:rPr>
            </w:pPr>
          </w:p>
        </w:tc>
      </w:tr>
    </w:tbl>
    <w:p w14:paraId="25F596E1" w14:textId="77777777" w:rsidR="002C00DB" w:rsidRDefault="002C00DB"/>
    <w:p w14:paraId="59A9F43A" w14:textId="77777777" w:rsidR="002C00DB" w:rsidRDefault="00000000">
      <w:pPr>
        <w:rPr>
          <w:sz w:val="20"/>
          <w:szCs w:val="18"/>
        </w:rPr>
      </w:pPr>
      <w:r>
        <w:rPr>
          <w:rFonts w:ascii="黑体" w:eastAsia="黑体" w:hint="eastAsia"/>
          <w:b w:val="0"/>
          <w:sz w:val="22"/>
          <w:szCs w:val="18"/>
        </w:rPr>
        <w:t>备注：1、若没有内容填写，请填写“无”；2、篇幅不够可加行填写。</w:t>
      </w:r>
    </w:p>
    <w:sectPr w:rsidR="002C00DB">
      <w:footerReference w:type="even" r:id="rId6"/>
      <w:footerReference w:type="default" r:id="rId7"/>
      <w:pgSz w:w="11906" w:h="16838"/>
      <w:pgMar w:top="1418" w:right="1474" w:bottom="1247" w:left="1588" w:header="851" w:footer="907" w:gutter="0"/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AB83" w14:textId="77777777" w:rsidR="00A316B8" w:rsidRDefault="00A316B8">
      <w:r>
        <w:separator/>
      </w:r>
    </w:p>
  </w:endnote>
  <w:endnote w:type="continuationSeparator" w:id="0">
    <w:p w14:paraId="783E1E69" w14:textId="77777777" w:rsidR="00A316B8" w:rsidRDefault="00A3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434C" w14:textId="77777777" w:rsidR="002C00DB" w:rsidRDefault="00000000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8</w:t>
    </w:r>
    <w:r>
      <w:fldChar w:fldCharType="end"/>
    </w:r>
  </w:p>
  <w:p w14:paraId="583D9EF0" w14:textId="77777777" w:rsidR="002C00DB" w:rsidRDefault="002C00D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EADC" w14:textId="77777777" w:rsidR="002C00DB" w:rsidRDefault="00000000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14:paraId="37DFD63C" w14:textId="77777777" w:rsidR="002C00DB" w:rsidRDefault="002C00D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2E72" w14:textId="77777777" w:rsidR="00A316B8" w:rsidRDefault="00A316B8">
      <w:r>
        <w:separator/>
      </w:r>
    </w:p>
  </w:footnote>
  <w:footnote w:type="continuationSeparator" w:id="0">
    <w:p w14:paraId="3B08E1B5" w14:textId="77777777" w:rsidR="00A316B8" w:rsidRDefault="00A31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IxZTMyNzk1M2IzNWRjODFmM2IxN2U4YjNjYTU4MmMifQ=="/>
  </w:docVars>
  <w:rsids>
    <w:rsidRoot w:val="003B0E2E"/>
    <w:rsid w:val="00000BC3"/>
    <w:rsid w:val="00024FA3"/>
    <w:rsid w:val="00101981"/>
    <w:rsid w:val="00227194"/>
    <w:rsid w:val="0027412F"/>
    <w:rsid w:val="002B78C2"/>
    <w:rsid w:val="002C00DB"/>
    <w:rsid w:val="0031720A"/>
    <w:rsid w:val="003B0E2E"/>
    <w:rsid w:val="00423402"/>
    <w:rsid w:val="004B46B3"/>
    <w:rsid w:val="005862EB"/>
    <w:rsid w:val="00616A35"/>
    <w:rsid w:val="00675582"/>
    <w:rsid w:val="00715E2E"/>
    <w:rsid w:val="007631B0"/>
    <w:rsid w:val="00794791"/>
    <w:rsid w:val="007E4709"/>
    <w:rsid w:val="00843B55"/>
    <w:rsid w:val="00904CC2"/>
    <w:rsid w:val="00964E1A"/>
    <w:rsid w:val="00A0364A"/>
    <w:rsid w:val="00A316B8"/>
    <w:rsid w:val="00AE5CD0"/>
    <w:rsid w:val="00AF0AD8"/>
    <w:rsid w:val="00B21FFB"/>
    <w:rsid w:val="00BB1191"/>
    <w:rsid w:val="00C31204"/>
    <w:rsid w:val="00C31BDF"/>
    <w:rsid w:val="00CC1796"/>
    <w:rsid w:val="00CD724A"/>
    <w:rsid w:val="00D2310E"/>
    <w:rsid w:val="00E11203"/>
    <w:rsid w:val="00E71839"/>
    <w:rsid w:val="00FA26A3"/>
    <w:rsid w:val="017F0053"/>
    <w:rsid w:val="01B812F7"/>
    <w:rsid w:val="0549242B"/>
    <w:rsid w:val="0F7F6EC9"/>
    <w:rsid w:val="16814687"/>
    <w:rsid w:val="1C336EC5"/>
    <w:rsid w:val="1F674B31"/>
    <w:rsid w:val="278C35C1"/>
    <w:rsid w:val="2E5C53CA"/>
    <w:rsid w:val="2F145601"/>
    <w:rsid w:val="32FA32CA"/>
    <w:rsid w:val="3589470B"/>
    <w:rsid w:val="366E5477"/>
    <w:rsid w:val="3E4314F0"/>
    <w:rsid w:val="40652E79"/>
    <w:rsid w:val="4B467A21"/>
    <w:rsid w:val="4CB60D23"/>
    <w:rsid w:val="511D693D"/>
    <w:rsid w:val="528E6678"/>
    <w:rsid w:val="54E75F72"/>
    <w:rsid w:val="57013FB5"/>
    <w:rsid w:val="5BB54E76"/>
    <w:rsid w:val="5C453974"/>
    <w:rsid w:val="5FF36F0C"/>
    <w:rsid w:val="65B45800"/>
    <w:rsid w:val="6A7356CF"/>
    <w:rsid w:val="6B8320A7"/>
    <w:rsid w:val="729747A4"/>
    <w:rsid w:val="754173D3"/>
    <w:rsid w:val="78EE4404"/>
    <w:rsid w:val="7AFB43A6"/>
    <w:rsid w:val="7B8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F6926"/>
  <w15:docId w15:val="{35B4FD04-C87F-4D34-89EE-F2525001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b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paragraph" w:customStyle="1" w:styleId="CharCharChar">
    <w:name w:val="Char Char Char"/>
    <w:basedOn w:val="a"/>
    <w:qFormat/>
    <w:pPr>
      <w:jc w:val="center"/>
    </w:pPr>
    <w:rPr>
      <w:rFonts w:ascii="Tahoma" w:eastAsia="仿宋_GB2312" w:hAnsi="Tahoma"/>
      <w:b w:val="0"/>
      <w:spacing w:val="1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695</Characters>
  <Application>Microsoft Office Word</Application>
  <DocSecurity>0</DocSecurity>
  <Lines>5</Lines>
  <Paragraphs>1</Paragraphs>
  <ScaleCrop>false</ScaleCrop>
  <Company>中国科学院广州分院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夏群燕</dc:creator>
  <cp:lastModifiedBy>嘉桓 陈</cp:lastModifiedBy>
  <cp:revision>2</cp:revision>
  <dcterms:created xsi:type="dcterms:W3CDTF">2013-07-04T07:20:00Z</dcterms:created>
  <dcterms:modified xsi:type="dcterms:W3CDTF">2024-01-05T13:14:00Z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679CEA5A34FA4DD29E6AB4E7DB6F4DBB</vt:lpwstr>
  </property>
</Properties>
</file>